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921E8F" w14:textId="144332CB" w:rsidR="00C76AF7" w:rsidRDefault="004B0CE6" w:rsidP="007A7E14">
      <w:pPr>
        <w:pStyle w:val="Ttulo1"/>
      </w:pPr>
      <w:r>
        <w:t>Blog con Django</w:t>
      </w:r>
    </w:p>
    <w:p w14:paraId="71005B80" w14:textId="122E02E0" w:rsidR="002D5F34" w:rsidRDefault="002D5F34" w:rsidP="002D5F34">
      <w:pPr>
        <w:pStyle w:val="Ttulo2"/>
      </w:pPr>
      <w:r>
        <w:t>Docker</w:t>
      </w:r>
    </w:p>
    <w:p w14:paraId="0A3111F6" w14:textId="79E4207B" w:rsidR="002D5F34" w:rsidRDefault="002D5F34" w:rsidP="002D5F34">
      <w:r>
        <w:t>Si el proyecto tiene implementado Docker podemos hacer que funcione con el comando</w:t>
      </w:r>
    </w:p>
    <w:p w14:paraId="3FBEFEA0" w14:textId="335F1288" w:rsidR="002D5F34" w:rsidRPr="002D5F34" w:rsidRDefault="002D5F34" w:rsidP="002D5F34">
      <w:pPr>
        <w:rPr>
          <w:b/>
          <w:bCs/>
        </w:rPr>
      </w:pPr>
      <w:r w:rsidRPr="002D5F34">
        <w:rPr>
          <w:b/>
          <w:bCs/>
        </w:rPr>
        <w:t>Docker-</w:t>
      </w:r>
      <w:proofErr w:type="spellStart"/>
      <w:r w:rsidRPr="002D5F34">
        <w:rPr>
          <w:b/>
          <w:bCs/>
        </w:rPr>
        <w:t>compose</w:t>
      </w:r>
      <w:proofErr w:type="spellEnd"/>
      <w:r w:rsidRPr="002D5F34">
        <w:rPr>
          <w:b/>
          <w:bCs/>
        </w:rPr>
        <w:t xml:space="preserve"> up</w:t>
      </w:r>
    </w:p>
    <w:p w14:paraId="6156AF84" w14:textId="3202185F" w:rsidR="002D5F34" w:rsidRDefault="002D5F34" w:rsidP="002D5F34">
      <w:r>
        <w:t xml:space="preserve">Si necesitamos hacer las migraciones de </w:t>
      </w:r>
      <w:proofErr w:type="spellStart"/>
      <w:r>
        <w:t>django</w:t>
      </w:r>
      <w:proofErr w:type="spellEnd"/>
      <w:r>
        <w:t xml:space="preserve"> o cualquier otro comando en la consola lo que tenemos que hacer es:</w:t>
      </w:r>
    </w:p>
    <w:p w14:paraId="48C22AE3" w14:textId="038C2207" w:rsidR="002D5F34" w:rsidRPr="002D5F34" w:rsidRDefault="002D5F34" w:rsidP="002D5F34">
      <w:pPr>
        <w:rPr>
          <w:b/>
          <w:bCs/>
        </w:rPr>
      </w:pPr>
      <w:r w:rsidRPr="002D5F34">
        <w:rPr>
          <w:b/>
          <w:bCs/>
        </w:rPr>
        <w:t>Docker-</w:t>
      </w:r>
      <w:proofErr w:type="spellStart"/>
      <w:r w:rsidRPr="002D5F34">
        <w:rPr>
          <w:b/>
          <w:bCs/>
        </w:rPr>
        <w:t>compose</w:t>
      </w:r>
      <w:proofErr w:type="spellEnd"/>
      <w:r w:rsidRPr="002D5F34">
        <w:rPr>
          <w:b/>
          <w:bCs/>
        </w:rPr>
        <w:t xml:space="preserve"> run web </w:t>
      </w:r>
      <w:proofErr w:type="spellStart"/>
      <w:r w:rsidRPr="002D5F34">
        <w:rPr>
          <w:b/>
          <w:bCs/>
        </w:rPr>
        <w:t>bash</w:t>
      </w:r>
      <w:proofErr w:type="spellEnd"/>
    </w:p>
    <w:p w14:paraId="1EC10D1A" w14:textId="36BEA17C" w:rsidR="002D5F34" w:rsidRPr="002D5F34" w:rsidRDefault="002D5F34" w:rsidP="002D5F34">
      <w:r>
        <w:t xml:space="preserve">Y </w:t>
      </w:r>
      <w:proofErr w:type="spellStart"/>
      <w:r w:rsidR="00D87982">
        <w:t>d</w:t>
      </w:r>
      <w:r>
        <w:t>espues</w:t>
      </w:r>
      <w:proofErr w:type="spellEnd"/>
      <w:r>
        <w:t xml:space="preserve"> ya podemos escribir comandos de </w:t>
      </w:r>
      <w:proofErr w:type="spellStart"/>
      <w:r>
        <w:t>django</w:t>
      </w:r>
      <w:proofErr w:type="spellEnd"/>
      <w:r>
        <w:t xml:space="preserve"> en la consola</w:t>
      </w:r>
    </w:p>
    <w:p w14:paraId="78BCEEE6" w14:textId="4CEE38B5" w:rsidR="007A7E14" w:rsidRDefault="007A7E14" w:rsidP="007A7E14">
      <w:pPr>
        <w:pStyle w:val="Ttulo2"/>
      </w:pPr>
      <w:r>
        <w:t>Creando y configurando el proyecto</w:t>
      </w:r>
    </w:p>
    <w:p w14:paraId="77779635" w14:textId="77777777" w:rsidR="007A7E14" w:rsidRDefault="007A7E14"/>
    <w:p w14:paraId="07A92F8C" w14:textId="1AACEFC8" w:rsidR="004B0CE6" w:rsidRDefault="004B0CE6">
      <w:r>
        <w:t>Creamos una carpeta donde empezar el proyecto. En mi caso se va a llamar “Proyecto Django”.</w:t>
      </w:r>
    </w:p>
    <w:p w14:paraId="6A93ED2C" w14:textId="757F74BB" w:rsidR="004B0CE6" w:rsidRDefault="004B0CE6">
      <w:r>
        <w:t>Normalmente utilizamos el comando “</w:t>
      </w:r>
      <w:proofErr w:type="spellStart"/>
      <w:r w:rsidRPr="004B0CE6">
        <w:rPr>
          <w:b/>
          <w:bCs/>
        </w:rPr>
        <w:t>django-admin</w:t>
      </w:r>
      <w:proofErr w:type="spellEnd"/>
      <w:r w:rsidRPr="004B0CE6">
        <w:rPr>
          <w:b/>
          <w:bCs/>
        </w:rPr>
        <w:t xml:space="preserve"> </w:t>
      </w:r>
      <w:proofErr w:type="spellStart"/>
      <w:r w:rsidRPr="004B0CE6">
        <w:rPr>
          <w:b/>
          <w:bCs/>
        </w:rPr>
        <w:t>startproject</w:t>
      </w:r>
      <w:proofErr w:type="spellEnd"/>
      <w:r w:rsidRPr="004B0CE6">
        <w:rPr>
          <w:b/>
          <w:bCs/>
        </w:rPr>
        <w:t xml:space="preserve"> </w:t>
      </w:r>
      <w:proofErr w:type="spellStart"/>
      <w:r w:rsidRPr="004B0CE6">
        <w:rPr>
          <w:b/>
          <w:bCs/>
        </w:rPr>
        <w:t>nombredelproyecto</w:t>
      </w:r>
      <w:proofErr w:type="spellEnd"/>
      <w:r>
        <w:t xml:space="preserve">” pero a </w:t>
      </w:r>
      <w:proofErr w:type="spellStart"/>
      <w:r>
        <w:t>mi</w:t>
      </w:r>
      <w:proofErr w:type="spellEnd"/>
      <w:r>
        <w:t xml:space="preserve"> no me funciona así que he utilizado el comando </w:t>
      </w:r>
      <w:r w:rsidRPr="004B0CE6">
        <w:t>“</w:t>
      </w:r>
      <w:proofErr w:type="spellStart"/>
      <w:r w:rsidRPr="004B0CE6">
        <w:rPr>
          <w:b/>
          <w:bCs/>
        </w:rPr>
        <w:t>python</w:t>
      </w:r>
      <w:proofErr w:type="spellEnd"/>
      <w:r w:rsidRPr="004B0CE6">
        <w:rPr>
          <w:b/>
          <w:bCs/>
        </w:rPr>
        <w:t xml:space="preserve"> -m </w:t>
      </w:r>
      <w:proofErr w:type="spellStart"/>
      <w:r w:rsidRPr="004B0CE6">
        <w:rPr>
          <w:b/>
          <w:bCs/>
        </w:rPr>
        <w:t>django</w:t>
      </w:r>
      <w:proofErr w:type="spellEnd"/>
      <w:r w:rsidRPr="004B0CE6">
        <w:rPr>
          <w:b/>
          <w:bCs/>
        </w:rPr>
        <w:t xml:space="preserve"> </w:t>
      </w:r>
      <w:proofErr w:type="spellStart"/>
      <w:r w:rsidRPr="004B0CE6">
        <w:rPr>
          <w:b/>
          <w:bCs/>
        </w:rPr>
        <w:t>startproject</w:t>
      </w:r>
      <w:proofErr w:type="spellEnd"/>
      <w:r w:rsidRPr="004B0CE6">
        <w:rPr>
          <w:b/>
          <w:bCs/>
        </w:rPr>
        <w:t xml:space="preserve"> </w:t>
      </w:r>
      <w:proofErr w:type="spellStart"/>
      <w:r w:rsidRPr="004B0CE6">
        <w:rPr>
          <w:b/>
          <w:bCs/>
        </w:rPr>
        <w:t>BlogDjango</w:t>
      </w:r>
      <w:proofErr w:type="spellEnd"/>
      <w:r w:rsidRPr="004B0CE6">
        <w:t>” y fun</w:t>
      </w:r>
      <w:r>
        <w:t>ciona bien</w:t>
      </w:r>
    </w:p>
    <w:p w14:paraId="35AE1708" w14:textId="72B6535D" w:rsidR="004B0CE6" w:rsidRDefault="004B0CE6"/>
    <w:p w14:paraId="57A8FF3C" w14:textId="4D658C18" w:rsidR="004B0CE6" w:rsidRDefault="004B0CE6">
      <w:r w:rsidRPr="004B0CE6">
        <w:rPr>
          <w:noProof/>
        </w:rPr>
        <w:drawing>
          <wp:inline distT="0" distB="0" distL="0" distR="0" wp14:anchorId="170E32E3" wp14:editId="16C2E205">
            <wp:extent cx="2391109" cy="2181529"/>
            <wp:effectExtent l="0" t="0" r="9525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C49FD" w14:textId="25B8A903" w:rsidR="004B0CE6" w:rsidRPr="004B0CE6" w:rsidRDefault="004B0CE6" w:rsidP="004B0CE6"/>
    <w:p w14:paraId="3D43A077" w14:textId="139F9532" w:rsidR="004B0CE6" w:rsidRPr="004B0CE6" w:rsidRDefault="004B0CE6" w:rsidP="004B0CE6">
      <w:r w:rsidRPr="004B0CE6">
        <w:t xml:space="preserve">Ponemos el proyecto en lenguaje español. Para ello nos vamos a settings.py y buscamos la línea en la que pone </w:t>
      </w:r>
      <w:r w:rsidRPr="004B0CE6">
        <w:rPr>
          <w:b/>
          <w:bCs/>
        </w:rPr>
        <w:t>LANGUAGE_CODE</w:t>
      </w:r>
      <w:r w:rsidRPr="004B0CE6">
        <w:t xml:space="preserve"> y escribimos </w:t>
      </w:r>
      <w:r w:rsidRPr="004B0CE6">
        <w:rPr>
          <w:b/>
          <w:bCs/>
        </w:rPr>
        <w:t>es-es</w:t>
      </w:r>
    </w:p>
    <w:p w14:paraId="3838A1F8" w14:textId="2CC6F977" w:rsidR="004B0CE6" w:rsidRDefault="004B0CE6">
      <w:r w:rsidRPr="004B0CE6">
        <w:rPr>
          <w:noProof/>
        </w:rPr>
        <w:lastRenderedPageBreak/>
        <w:drawing>
          <wp:inline distT="0" distB="0" distL="0" distR="0" wp14:anchorId="685D0353" wp14:editId="535570BA">
            <wp:extent cx="4572638" cy="3629532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3629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84CE" w14:textId="33A40B41" w:rsidR="004B0CE6" w:rsidRDefault="004B0CE6">
      <w:r>
        <w:t xml:space="preserve">Ahora vamos a probar si el proyecto funciona. Para ello entramos en la carpeta </w:t>
      </w:r>
      <w:proofErr w:type="spellStart"/>
      <w:r>
        <w:t>BlogDjango</w:t>
      </w:r>
      <w:proofErr w:type="spellEnd"/>
      <w:r>
        <w:t xml:space="preserve"> que se ha creado automáticamente al crear el proyecto y ejecutamos el comando “</w:t>
      </w:r>
      <w:proofErr w:type="spellStart"/>
      <w:r>
        <w:t>python</w:t>
      </w:r>
      <w:proofErr w:type="spellEnd"/>
      <w:r>
        <w:t xml:space="preserve"> manage.py </w:t>
      </w:r>
      <w:proofErr w:type="spellStart"/>
      <w:r>
        <w:t>runserver</w:t>
      </w:r>
      <w:proofErr w:type="spellEnd"/>
      <w:r>
        <w:t>”</w:t>
      </w:r>
    </w:p>
    <w:p w14:paraId="37509E19" w14:textId="6AD972E9" w:rsidR="004B0CE6" w:rsidRDefault="004B0CE6">
      <w:r w:rsidRPr="004B0CE6">
        <w:rPr>
          <w:noProof/>
        </w:rPr>
        <w:drawing>
          <wp:inline distT="0" distB="0" distL="0" distR="0" wp14:anchorId="4602D2C2" wp14:editId="755C23E1">
            <wp:extent cx="5296639" cy="952633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A3E5F" w14:textId="0F66D05E" w:rsidR="004B0CE6" w:rsidRDefault="004B0CE6"/>
    <w:p w14:paraId="76544D55" w14:textId="1B27B602" w:rsidR="004B0CE6" w:rsidRDefault="004B0CE6"/>
    <w:p w14:paraId="5D7E3594" w14:textId="3592CD5A" w:rsidR="004B0CE6" w:rsidRDefault="004B0CE6">
      <w:r w:rsidRPr="004B0CE6">
        <w:rPr>
          <w:noProof/>
        </w:rPr>
        <w:drawing>
          <wp:inline distT="0" distB="0" distL="0" distR="0" wp14:anchorId="2123BF84" wp14:editId="7376F49B">
            <wp:extent cx="5125165" cy="6477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D707" w14:textId="1B8DFD73" w:rsidR="004B0CE6" w:rsidRDefault="004B0CE6"/>
    <w:p w14:paraId="3732987A" w14:textId="2A865B3A" w:rsidR="004B0CE6" w:rsidRDefault="004B0CE6">
      <w:r>
        <w:t xml:space="preserve">Vemos que funciona correctamente si no salen errores en la terminal y si se abre el </w:t>
      </w:r>
      <w:proofErr w:type="gramStart"/>
      <w:r>
        <w:t>link</w:t>
      </w:r>
      <w:proofErr w:type="gramEnd"/>
      <w:r>
        <w:t xml:space="preserve"> y aparece la </w:t>
      </w:r>
      <w:proofErr w:type="spellStart"/>
      <w:r>
        <w:t>pagina</w:t>
      </w:r>
      <w:proofErr w:type="spellEnd"/>
      <w:r>
        <w:t xml:space="preserve"> default de </w:t>
      </w:r>
      <w:proofErr w:type="spellStart"/>
      <w:r>
        <w:t>django</w:t>
      </w:r>
      <w:proofErr w:type="spellEnd"/>
    </w:p>
    <w:p w14:paraId="7F667E55" w14:textId="1A0980E9" w:rsidR="004B0CE6" w:rsidRDefault="004B0CE6"/>
    <w:p w14:paraId="79A33233" w14:textId="6B84600F" w:rsidR="004B0CE6" w:rsidRDefault="004B0CE6">
      <w:r w:rsidRPr="004B0CE6">
        <w:rPr>
          <w:noProof/>
        </w:rPr>
        <w:lastRenderedPageBreak/>
        <w:drawing>
          <wp:inline distT="0" distB="0" distL="0" distR="0" wp14:anchorId="44BB44F6" wp14:editId="09B1227A">
            <wp:extent cx="5400040" cy="259588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61310" w14:textId="749510FD" w:rsidR="004B0CE6" w:rsidRDefault="004B0CE6"/>
    <w:p w14:paraId="286ED26B" w14:textId="06D8BA99" w:rsidR="004B0CE6" w:rsidRDefault="004B0CE6">
      <w:r>
        <w:t xml:space="preserve">Para realizar el proyecto necesitaremos varias </w:t>
      </w:r>
      <w:proofErr w:type="gramStart"/>
      <w:r>
        <w:t>apps</w:t>
      </w:r>
      <w:proofErr w:type="gramEnd"/>
      <w:r>
        <w:t xml:space="preserve"> que se encargaran de diferentes aspectos.</w:t>
      </w:r>
    </w:p>
    <w:p w14:paraId="437B3229" w14:textId="1B44CF15" w:rsidR="004B0CE6" w:rsidRDefault="004B0CE6">
      <w:r>
        <w:t xml:space="preserve">Para crear una </w:t>
      </w:r>
      <w:proofErr w:type="gramStart"/>
      <w:r>
        <w:t>app</w:t>
      </w:r>
      <w:proofErr w:type="gramEnd"/>
      <w:r>
        <w:t xml:space="preserve"> usamos el comando </w:t>
      </w:r>
      <w:r w:rsidR="000D0CEE">
        <w:t>“</w:t>
      </w:r>
      <w:proofErr w:type="spellStart"/>
      <w:r w:rsidR="000D0CEE">
        <w:t>p</w:t>
      </w:r>
      <w:r>
        <w:t>ython</w:t>
      </w:r>
      <w:proofErr w:type="spellEnd"/>
      <w:r>
        <w:t xml:space="preserve"> manage.py </w:t>
      </w:r>
      <w:proofErr w:type="spellStart"/>
      <w:r w:rsidR="000D0CEE">
        <w:t>startapp</w:t>
      </w:r>
      <w:proofErr w:type="spellEnd"/>
      <w:r w:rsidR="000D0CEE">
        <w:t xml:space="preserve"> nombre de la app”</w:t>
      </w:r>
    </w:p>
    <w:p w14:paraId="2079A9F0" w14:textId="76792264" w:rsidR="004B0CE6" w:rsidRDefault="004B0CE6"/>
    <w:p w14:paraId="20295E1A" w14:textId="320E893E" w:rsidR="004B0CE6" w:rsidRDefault="004B0CE6">
      <w:r w:rsidRPr="004B0CE6">
        <w:rPr>
          <w:noProof/>
        </w:rPr>
        <w:drawing>
          <wp:inline distT="0" distB="0" distL="0" distR="0" wp14:anchorId="72B3D1AF" wp14:editId="77800F52">
            <wp:extent cx="5096586" cy="676369"/>
            <wp:effectExtent l="0" t="0" r="889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EFC28" w14:textId="26D7566C" w:rsidR="004B0CE6" w:rsidRDefault="000D0CEE">
      <w:r>
        <w:t xml:space="preserve">Creando automáticamente la </w:t>
      </w:r>
      <w:proofErr w:type="gramStart"/>
      <w:r>
        <w:t>app</w:t>
      </w:r>
      <w:proofErr w:type="gramEnd"/>
    </w:p>
    <w:p w14:paraId="2E1B21E9" w14:textId="70A8C1AD" w:rsidR="000D0CEE" w:rsidRDefault="000D0CEE">
      <w:r w:rsidRPr="000D0CEE">
        <w:rPr>
          <w:noProof/>
        </w:rPr>
        <w:lastRenderedPageBreak/>
        <w:drawing>
          <wp:inline distT="0" distB="0" distL="0" distR="0" wp14:anchorId="3FCB2399" wp14:editId="6F216EE9">
            <wp:extent cx="2343477" cy="415348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43477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AEC62" w14:textId="30311CD2" w:rsidR="000D0CEE" w:rsidRDefault="00B17987">
      <w:r>
        <w:t xml:space="preserve">Una vez creada la </w:t>
      </w:r>
      <w:proofErr w:type="gramStart"/>
      <w:r>
        <w:t>app</w:t>
      </w:r>
      <w:proofErr w:type="gramEnd"/>
      <w:r>
        <w:t xml:space="preserve">, hay que añadirla a los </w:t>
      </w:r>
      <w:proofErr w:type="spellStart"/>
      <w:r>
        <w:t>settings</w:t>
      </w:r>
      <w:proofErr w:type="spellEnd"/>
      <w:r>
        <w:t xml:space="preserve"> del proyecto principal. Para eso abrimos setting.py y añadimos nuestra nueva </w:t>
      </w:r>
      <w:proofErr w:type="gramStart"/>
      <w:r>
        <w:t>app</w:t>
      </w:r>
      <w:proofErr w:type="gramEnd"/>
      <w:r>
        <w:t xml:space="preserve"> al apartado </w:t>
      </w:r>
      <w:proofErr w:type="spellStart"/>
      <w:r>
        <w:t>installed_apps</w:t>
      </w:r>
      <w:proofErr w:type="spellEnd"/>
    </w:p>
    <w:p w14:paraId="21FBEF19" w14:textId="77777777" w:rsidR="00B17987" w:rsidRDefault="00B17987"/>
    <w:p w14:paraId="62A4F576" w14:textId="38C9112D" w:rsidR="00B17987" w:rsidRDefault="00B17987">
      <w:r w:rsidRPr="00B17987">
        <w:rPr>
          <w:noProof/>
        </w:rPr>
        <w:lastRenderedPageBreak/>
        <w:drawing>
          <wp:inline distT="0" distB="0" distL="0" distR="0" wp14:anchorId="14A4C1F8" wp14:editId="04AB990E">
            <wp:extent cx="3624563" cy="4175318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26000" cy="417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CF0E1" w14:textId="69A1AB52" w:rsidR="00B03859" w:rsidRDefault="00B03859"/>
    <w:p w14:paraId="7A3662D8" w14:textId="4E69DB9D" w:rsidR="00B03859" w:rsidRDefault="00B03859" w:rsidP="00B03859">
      <w:pPr>
        <w:pStyle w:val="Ttulo2"/>
      </w:pPr>
      <w:r>
        <w:t xml:space="preserve">Crear vista, </w:t>
      </w:r>
      <w:proofErr w:type="spellStart"/>
      <w:r>
        <w:t>template</w:t>
      </w:r>
      <w:proofErr w:type="spellEnd"/>
      <w:r>
        <w:t xml:space="preserve"> y rutas</w:t>
      </w:r>
    </w:p>
    <w:p w14:paraId="7AF9BFF0" w14:textId="77777777" w:rsidR="00B03859" w:rsidRDefault="00B03859"/>
    <w:p w14:paraId="2C4C1A12" w14:textId="4E1AF36F" w:rsidR="00B17987" w:rsidRDefault="00B17987">
      <w:r>
        <w:t xml:space="preserve">Ahora vamos a crear nuestra primera vista (controlador), </w:t>
      </w:r>
      <w:proofErr w:type="spellStart"/>
      <w:r>
        <w:t>template</w:t>
      </w:r>
      <w:proofErr w:type="spellEnd"/>
      <w:r>
        <w:t xml:space="preserve"> y ruta. Lo primero es crear la carpeta </w:t>
      </w:r>
      <w:proofErr w:type="spellStart"/>
      <w:r>
        <w:t>templates</w:t>
      </w:r>
      <w:proofErr w:type="spellEnd"/>
      <w:r>
        <w:t xml:space="preserve"> en nuestra </w:t>
      </w:r>
      <w:proofErr w:type="gramStart"/>
      <w:r>
        <w:t>app</w:t>
      </w:r>
      <w:proofErr w:type="gramEnd"/>
      <w:r>
        <w:t xml:space="preserve">. </w:t>
      </w:r>
    </w:p>
    <w:p w14:paraId="1AC6A010" w14:textId="1437A58C" w:rsidR="00B17987" w:rsidRDefault="00B17987">
      <w:r w:rsidRPr="00B17987">
        <w:rPr>
          <w:noProof/>
        </w:rPr>
        <w:drawing>
          <wp:inline distT="0" distB="0" distL="0" distR="0" wp14:anchorId="35D6B3DE" wp14:editId="08BF147C">
            <wp:extent cx="2505425" cy="79068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7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D2775" w14:textId="1460D912" w:rsidR="000D0CEE" w:rsidRDefault="00B17987">
      <w:r>
        <w:t xml:space="preserve">Como vamos a tener diferentes </w:t>
      </w:r>
      <w:proofErr w:type="gramStart"/>
      <w:r>
        <w:t>apps</w:t>
      </w:r>
      <w:proofErr w:type="gramEnd"/>
      <w:r>
        <w:t xml:space="preserve"> y cada app tendrá sus </w:t>
      </w:r>
      <w:proofErr w:type="spellStart"/>
      <w:r>
        <w:t>templates</w:t>
      </w:r>
      <w:proofErr w:type="spellEnd"/>
      <w:r>
        <w:t xml:space="preserve">, para organizar el proyecto, voy a crear una carpeta dentro de </w:t>
      </w:r>
      <w:proofErr w:type="spellStart"/>
      <w:r>
        <w:t>templates</w:t>
      </w:r>
      <w:proofErr w:type="spellEnd"/>
      <w:r>
        <w:t xml:space="preserve"> que se va a llamar </w:t>
      </w:r>
      <w:proofErr w:type="spellStart"/>
      <w:r>
        <w:t>mainapp</w:t>
      </w:r>
      <w:proofErr w:type="spellEnd"/>
      <w:r>
        <w:t xml:space="preserve">. También voy a crear una carpeta llamada </w:t>
      </w:r>
      <w:proofErr w:type="spellStart"/>
      <w:r>
        <w:t>layouts</w:t>
      </w:r>
      <w:proofErr w:type="spellEnd"/>
      <w:r>
        <w:t>.</w:t>
      </w:r>
    </w:p>
    <w:p w14:paraId="62744C8C" w14:textId="22A97BDD" w:rsidR="00B17987" w:rsidRDefault="00B17987"/>
    <w:p w14:paraId="5B01A16E" w14:textId="0E2636DE" w:rsidR="00B17987" w:rsidRDefault="00B17987">
      <w:r w:rsidRPr="00B17987">
        <w:rPr>
          <w:noProof/>
        </w:rPr>
        <w:drawing>
          <wp:inline distT="0" distB="0" distL="0" distR="0" wp14:anchorId="1A473B2C" wp14:editId="39B5CA7F">
            <wp:extent cx="2248214" cy="1114581"/>
            <wp:effectExtent l="0" t="0" r="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961F" w14:textId="1D4592C2" w:rsidR="00B17987" w:rsidRDefault="00B17987"/>
    <w:p w14:paraId="111BD0DB" w14:textId="0AA43620" w:rsidR="00B17987" w:rsidRDefault="00B17987">
      <w:r>
        <w:lastRenderedPageBreak/>
        <w:t xml:space="preserve">Ahora vamos al fichero views.py y definimos un controlador que se va a llamar </w:t>
      </w:r>
      <w:proofErr w:type="spellStart"/>
      <w:r>
        <w:t>index</w:t>
      </w:r>
      <w:proofErr w:type="spellEnd"/>
      <w:r w:rsidR="00C868E8">
        <w:t xml:space="preserve">. Donde devolveremos el </w:t>
      </w:r>
      <w:proofErr w:type="spellStart"/>
      <w:r w:rsidR="00C868E8">
        <w:t>request</w:t>
      </w:r>
      <w:proofErr w:type="spellEnd"/>
      <w:r w:rsidR="00C868E8">
        <w:t xml:space="preserve">, le decimos donde va a estar el </w:t>
      </w:r>
      <w:proofErr w:type="spellStart"/>
      <w:r w:rsidR="00C868E8">
        <w:t>template</w:t>
      </w:r>
      <w:proofErr w:type="spellEnd"/>
      <w:r w:rsidR="00C868E8">
        <w:t xml:space="preserve"> y le damos un título.</w:t>
      </w:r>
    </w:p>
    <w:p w14:paraId="68295B5C" w14:textId="15A2CA64" w:rsidR="00B17987" w:rsidRDefault="00B17987"/>
    <w:p w14:paraId="213B1C5F" w14:textId="3D5A8AA0" w:rsidR="00B17987" w:rsidRDefault="00B17987">
      <w:r w:rsidRPr="00B17987">
        <w:rPr>
          <w:noProof/>
        </w:rPr>
        <w:drawing>
          <wp:inline distT="0" distB="0" distL="0" distR="0" wp14:anchorId="117B820B" wp14:editId="4CC4D5B4">
            <wp:extent cx="5400040" cy="1844675"/>
            <wp:effectExtent l="0" t="0" r="0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4EE52" w14:textId="67B7A397" w:rsidR="00C868E8" w:rsidRDefault="00C868E8"/>
    <w:p w14:paraId="0B0BD5F7" w14:textId="3C575631" w:rsidR="00C868E8" w:rsidRDefault="00C868E8">
      <w:r>
        <w:t xml:space="preserve">Ahora creamos la </w:t>
      </w:r>
      <w:proofErr w:type="spellStart"/>
      <w:r>
        <w:t>template</w:t>
      </w:r>
      <w:proofErr w:type="spellEnd"/>
      <w:r>
        <w:t xml:space="preserve"> </w:t>
      </w:r>
      <w:r w:rsidRPr="00C868E8">
        <w:rPr>
          <w:b/>
          <w:bCs/>
        </w:rPr>
        <w:t>index.html</w:t>
      </w:r>
      <w:r>
        <w:t xml:space="preserve"> que como modo de prueba podemos ponerle un texto de momento y ya está.</w:t>
      </w:r>
    </w:p>
    <w:p w14:paraId="4B268889" w14:textId="7D926A3E" w:rsidR="00C868E8" w:rsidRDefault="00C868E8"/>
    <w:p w14:paraId="7502C18F" w14:textId="0C611CBF" w:rsidR="00C868E8" w:rsidRDefault="00C868E8">
      <w:r w:rsidRPr="00C868E8">
        <w:rPr>
          <w:noProof/>
        </w:rPr>
        <w:drawing>
          <wp:inline distT="0" distB="0" distL="0" distR="0" wp14:anchorId="04987E44" wp14:editId="6930B6FD">
            <wp:extent cx="4020111" cy="1105054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011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8B09E" w14:textId="77777777" w:rsidR="00C868E8" w:rsidRDefault="00C868E8"/>
    <w:p w14:paraId="418DF7B5" w14:textId="7E64B8C9" w:rsidR="00B17987" w:rsidRDefault="00B17987"/>
    <w:p w14:paraId="7911F5A5" w14:textId="0657BA0B" w:rsidR="00B17987" w:rsidRDefault="00C868E8">
      <w:r>
        <w:t xml:space="preserve">Ya estaría todo listo, pero para que esto funcione hay que crear una nueva </w:t>
      </w:r>
      <w:proofErr w:type="spellStart"/>
      <w:r>
        <w:t>url</w:t>
      </w:r>
      <w:proofErr w:type="spellEnd"/>
      <w:r>
        <w:t xml:space="preserve">. Para ello vamos al fichero urls.py </w:t>
      </w:r>
      <w:proofErr w:type="spellStart"/>
      <w:r>
        <w:t>y</w:t>
      </w:r>
      <w:proofErr w:type="spellEnd"/>
      <w:r>
        <w:t xml:space="preserve"> importamos </w:t>
      </w:r>
      <w:proofErr w:type="spellStart"/>
      <w:r>
        <w:t>mainapp</w:t>
      </w:r>
      <w:proofErr w:type="spellEnd"/>
      <w:r>
        <w:t xml:space="preserve"> que es la </w:t>
      </w:r>
      <w:proofErr w:type="gramStart"/>
      <w:r>
        <w:t>app</w:t>
      </w:r>
      <w:proofErr w:type="gramEnd"/>
      <w:r>
        <w:t xml:space="preserve"> que hemos creado.</w:t>
      </w:r>
    </w:p>
    <w:p w14:paraId="6E88EA32" w14:textId="40C96FFB" w:rsidR="00C868E8" w:rsidRDefault="00C868E8">
      <w:r w:rsidRPr="00C868E8">
        <w:rPr>
          <w:noProof/>
        </w:rPr>
        <w:drawing>
          <wp:inline distT="0" distB="0" distL="0" distR="0" wp14:anchorId="1020672D" wp14:editId="4622D16F">
            <wp:extent cx="4001058" cy="2562583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9D62A" w14:textId="21F2F160" w:rsidR="00C868E8" w:rsidRDefault="00C868E8"/>
    <w:p w14:paraId="0022BB68" w14:textId="468F0A7A" w:rsidR="00C868E8" w:rsidRDefault="00C868E8">
      <w:r>
        <w:lastRenderedPageBreak/>
        <w:t xml:space="preserve">Después creamos la nueva </w:t>
      </w:r>
      <w:proofErr w:type="spellStart"/>
      <w:r>
        <w:t>url</w:t>
      </w:r>
      <w:proofErr w:type="spellEnd"/>
      <w:r>
        <w:t xml:space="preserve"> inicio y otra </w:t>
      </w:r>
      <w:proofErr w:type="spellStart"/>
      <w:r>
        <w:t>url</w:t>
      </w:r>
      <w:proofErr w:type="spellEnd"/>
      <w:r>
        <w:t xml:space="preserve"> vacía que ambas llamen a la </w:t>
      </w:r>
      <w:r w:rsidR="00207EFB">
        <w:t xml:space="preserve">función definida como </w:t>
      </w:r>
      <w:proofErr w:type="spellStart"/>
      <w:r>
        <w:t>index</w:t>
      </w:r>
      <w:proofErr w:type="spellEnd"/>
      <w:r w:rsidR="00207EFB">
        <w:t xml:space="preserve"> en el controlador</w:t>
      </w:r>
      <w:r>
        <w:t>.</w:t>
      </w:r>
      <w:r w:rsidR="00207EFB">
        <w:t xml:space="preserve"> El controlador abrirá la </w:t>
      </w:r>
      <w:proofErr w:type="spellStart"/>
      <w:r w:rsidR="00207EFB">
        <w:t>view</w:t>
      </w:r>
      <w:proofErr w:type="spellEnd"/>
      <w:r w:rsidR="00207EFB">
        <w:t xml:space="preserve"> que tenga configurada.</w:t>
      </w:r>
    </w:p>
    <w:p w14:paraId="56725BA7" w14:textId="7C74F739" w:rsidR="00C868E8" w:rsidRDefault="00C868E8">
      <w:r w:rsidRPr="00C868E8">
        <w:rPr>
          <w:noProof/>
        </w:rPr>
        <w:drawing>
          <wp:inline distT="0" distB="0" distL="0" distR="0" wp14:anchorId="2E3D520D" wp14:editId="01817872">
            <wp:extent cx="4486901" cy="1438476"/>
            <wp:effectExtent l="0" t="0" r="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160F6" w14:textId="2F518CDE" w:rsidR="00C868E8" w:rsidRDefault="00C868E8"/>
    <w:p w14:paraId="3DA7ABA0" w14:textId="7EAA86C1" w:rsidR="00C868E8" w:rsidRDefault="00B03859">
      <w:r>
        <w:t xml:space="preserve">De la misma manera se crean el resto de </w:t>
      </w:r>
      <w:proofErr w:type="gramStart"/>
      <w:r>
        <w:t>rutas</w:t>
      </w:r>
      <w:proofErr w:type="gramEnd"/>
      <w:r>
        <w:t>.</w:t>
      </w:r>
    </w:p>
    <w:p w14:paraId="6F00893B" w14:textId="029D84AA" w:rsidR="00B03859" w:rsidRDefault="00B03859"/>
    <w:p w14:paraId="6FF71458" w14:textId="10889F96" w:rsidR="00B03859" w:rsidRDefault="009B159E" w:rsidP="009B159E">
      <w:pPr>
        <w:pStyle w:val="Ttulo2"/>
      </w:pPr>
      <w:r>
        <w:t>Creando estilos para el proyecto</w:t>
      </w:r>
    </w:p>
    <w:p w14:paraId="645EF563" w14:textId="29F8C423" w:rsidR="009B159E" w:rsidRDefault="009B159E"/>
    <w:p w14:paraId="47893F24" w14:textId="0C5B0CDC" w:rsidR="009B159E" w:rsidRDefault="00574B87">
      <w:r>
        <w:t xml:space="preserve">Creamos una carpeta dentro de la </w:t>
      </w:r>
      <w:proofErr w:type="gramStart"/>
      <w:r>
        <w:t>app</w:t>
      </w:r>
      <w:proofErr w:type="gramEnd"/>
      <w:r>
        <w:t xml:space="preserve"> que se llame </w:t>
      </w:r>
      <w:proofErr w:type="spellStart"/>
      <w:r>
        <w:t>static</w:t>
      </w:r>
      <w:proofErr w:type="spellEnd"/>
      <w:r>
        <w:t xml:space="preserve"> y dentro de esta carpeta otras dos capetas llamadas </w:t>
      </w:r>
      <w:proofErr w:type="spellStart"/>
      <w:r>
        <w:t>css</w:t>
      </w:r>
      <w:proofErr w:type="spellEnd"/>
      <w:r>
        <w:t xml:space="preserve"> e imágenes.</w:t>
      </w:r>
    </w:p>
    <w:p w14:paraId="3EDC2CD0" w14:textId="1FAFF6D7" w:rsidR="00574B87" w:rsidRDefault="00574B87"/>
    <w:p w14:paraId="3C9D6754" w14:textId="7A6EDDDA" w:rsidR="00574B87" w:rsidRDefault="00574B87">
      <w:r w:rsidRPr="00574B87">
        <w:rPr>
          <w:noProof/>
        </w:rPr>
        <w:drawing>
          <wp:inline distT="0" distB="0" distL="0" distR="0" wp14:anchorId="0A41F719" wp14:editId="1FB13A26">
            <wp:extent cx="2648320" cy="99073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64D5D" w14:textId="662B9753" w:rsidR="00574B87" w:rsidRDefault="00574B87"/>
    <w:p w14:paraId="31592D29" w14:textId="23EB63C5" w:rsidR="00574B87" w:rsidRDefault="00574B87">
      <w:r>
        <w:t xml:space="preserve">Ahora vamos a la carpeta </w:t>
      </w:r>
      <w:proofErr w:type="spellStart"/>
      <w:r>
        <w:t>templates</w:t>
      </w:r>
      <w:proofErr w:type="spellEnd"/>
      <w:r>
        <w:t xml:space="preserve"> – </w:t>
      </w:r>
      <w:proofErr w:type="spellStart"/>
      <w:r>
        <w:t>layouts</w:t>
      </w:r>
      <w:proofErr w:type="spellEnd"/>
      <w:r>
        <w:t xml:space="preserve"> y creamos un fichero llamado layout.html</w:t>
      </w:r>
    </w:p>
    <w:p w14:paraId="185F4134" w14:textId="0FA3F3F1" w:rsidR="00574B87" w:rsidRDefault="00574B87">
      <w:r>
        <w:t xml:space="preserve">Este </w:t>
      </w:r>
      <w:proofErr w:type="spellStart"/>
      <w:r>
        <w:t>layout</w:t>
      </w:r>
      <w:proofErr w:type="spellEnd"/>
      <w:r>
        <w:t xml:space="preserve"> va a ser reutilizable por las demás </w:t>
      </w:r>
      <w:proofErr w:type="spellStart"/>
      <w:r>
        <w:t>templates</w:t>
      </w:r>
      <w:proofErr w:type="spellEnd"/>
      <w:r>
        <w:t xml:space="preserve"> por lo que podemos definir el styles.css aquí</w:t>
      </w:r>
    </w:p>
    <w:p w14:paraId="1FD21867" w14:textId="59FEF591" w:rsidR="00574B87" w:rsidRDefault="00574B87"/>
    <w:p w14:paraId="251FA6D3" w14:textId="5315D13D" w:rsidR="00574B87" w:rsidRDefault="00574B87">
      <w:r>
        <w:t xml:space="preserve">Para hacer eso lo único que necesitamos es el comando {% load </w:t>
      </w:r>
      <w:proofErr w:type="spellStart"/>
      <w:r>
        <w:t>static</w:t>
      </w:r>
      <w:proofErr w:type="spellEnd"/>
      <w:r>
        <w:t xml:space="preserve">%} y el </w:t>
      </w:r>
      <w:proofErr w:type="gramStart"/>
      <w:r>
        <w:t>link</w:t>
      </w:r>
      <w:proofErr w:type="gramEnd"/>
      <w:r>
        <w:t xml:space="preserve"> hacia el styles.css</w:t>
      </w:r>
    </w:p>
    <w:p w14:paraId="634C4025" w14:textId="7F45B16A" w:rsidR="00574B87" w:rsidRDefault="00574B87"/>
    <w:p w14:paraId="090AF965" w14:textId="77777777" w:rsidR="00574B87" w:rsidRPr="00574B87" w:rsidRDefault="00574B87" w:rsidP="00574B8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{% </w:t>
      </w:r>
      <w:r w:rsidRPr="00574B87">
        <w:rPr>
          <w:rFonts w:ascii="Consolas" w:eastAsia="Times New Roman" w:hAnsi="Consolas" w:cs="Times New Roman"/>
          <w:color w:val="C586C0"/>
          <w:sz w:val="24"/>
          <w:szCs w:val="24"/>
          <w:lang w:eastAsia="es-ES"/>
        </w:rPr>
        <w:t>load</w:t>
      </w:r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</w:t>
      </w:r>
      <w:proofErr w:type="spellStart"/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static</w:t>
      </w:r>
      <w:proofErr w:type="spellEnd"/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%}</w:t>
      </w:r>
    </w:p>
    <w:p w14:paraId="050E5B48" w14:textId="77777777" w:rsidR="00574B87" w:rsidRPr="00574B87" w:rsidRDefault="00574B87" w:rsidP="00574B87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574B87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gramStart"/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link</w:t>
      </w:r>
      <w:proofErr w:type="gramEnd"/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574B87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rel</w:t>
      </w: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574B87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"stylesheet"</w:t>
      </w: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574B87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type</w:t>
      </w: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574B87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"text/css"</w:t>
      </w: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574B87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href</w:t>
      </w:r>
      <w:r w:rsidRPr="00574B87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574B87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{% static </w:t>
      </w:r>
      <w:r w:rsidRPr="00574B87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'css/style.css'</w:t>
      </w:r>
      <w:r w:rsidRPr="00574B87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%}</w:t>
      </w:r>
      <w:r w:rsidRPr="00574B87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574B87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/&gt;</w:t>
      </w:r>
    </w:p>
    <w:p w14:paraId="2FB437E1" w14:textId="77777777" w:rsidR="00574B87" w:rsidRDefault="00574B87"/>
    <w:p w14:paraId="1D600859" w14:textId="17B1E4AD" w:rsidR="00574B87" w:rsidRDefault="00574B87">
      <w:r>
        <w:t xml:space="preserve">También podemos utilizar este </w:t>
      </w:r>
      <w:proofErr w:type="spellStart"/>
      <w:r>
        <w:t>layout</w:t>
      </w:r>
      <w:proofErr w:type="spellEnd"/>
      <w:r>
        <w:t xml:space="preserve"> para cargar cosas que se repiten en cada </w:t>
      </w:r>
      <w:proofErr w:type="spellStart"/>
      <w:r>
        <w:t>template</w:t>
      </w:r>
      <w:proofErr w:type="spellEnd"/>
      <w:r>
        <w:t xml:space="preserve"> como el </w:t>
      </w:r>
      <w:proofErr w:type="spellStart"/>
      <w:r>
        <w:t>nav</w:t>
      </w:r>
      <w:proofErr w:type="spellEnd"/>
      <w:r>
        <w:t xml:space="preserve"> o menú.</w:t>
      </w:r>
    </w:p>
    <w:p w14:paraId="1E9E7A18" w14:textId="3C9F1263" w:rsidR="00574B87" w:rsidRDefault="00574B87"/>
    <w:p w14:paraId="3D913AB4" w14:textId="490D7E9F" w:rsidR="00A86E75" w:rsidRDefault="00A86E75">
      <w:r>
        <w:lastRenderedPageBreak/>
        <w:t xml:space="preserve">El </w:t>
      </w:r>
      <w:proofErr w:type="spellStart"/>
      <w:r>
        <w:t>layout</w:t>
      </w:r>
      <w:proofErr w:type="spellEnd"/>
      <w:r>
        <w:t xml:space="preserve"> como tal quedaría algo así:</w:t>
      </w:r>
    </w:p>
    <w:p w14:paraId="49E5E35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</w:p>
    <w:p w14:paraId="134E9370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&lt;!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DOCTYPE html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487AF09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html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lang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"en"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2F6C1CC8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head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6198F54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meta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charset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"UTF-8"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44068FB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meta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http-equiv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"X-UA-Compatible"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content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"IE=edge"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4AC44109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meta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name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"viewport"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content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"width=device-width, initial-scale=1.0"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65FFE32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</w:p>
    <w:p w14:paraId="24B9B2FF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</w:p>
    <w:p w14:paraId="0314AF1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</w:t>
      </w:r>
      <w:r w:rsidRPr="00A86E75">
        <w:rPr>
          <w:rFonts w:ascii="Consolas" w:eastAsia="Times New Roman" w:hAnsi="Consolas" w:cs="Times New Roman"/>
          <w:color w:val="C586C0"/>
          <w:sz w:val="24"/>
          <w:szCs w:val="24"/>
          <w:lang w:val="de-AT" w:eastAsia="es-ES"/>
        </w:rPr>
        <w:t>load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static %}</w:t>
      </w:r>
    </w:p>
    <w:p w14:paraId="4B8DBFA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link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rel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"stylesheet"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type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"text/css"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val="de-AT" w:eastAsia="es-ES"/>
        </w:rPr>
        <w:t>href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static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'css/style.css'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%}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/&gt;</w:t>
      </w:r>
    </w:p>
    <w:p w14:paraId="17FE294A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</w:t>
      </w:r>
    </w:p>
    <w:p w14:paraId="0C82A82B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</w:p>
    <w:p w14:paraId="0B7A3A8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</w:t>
      </w:r>
      <w:proofErr w:type="gramStart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&lt;!--</w:t>
      </w:r>
      <w:proofErr w:type="spellStart"/>
      <w:proofErr w:type="gram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Codigo</w:t>
      </w:r>
      <w:proofErr w:type="spell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 que viene de diferentes </w:t>
      </w:r>
      <w:proofErr w:type="spellStart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titulos</w:t>
      </w:r>
      <w:proofErr w:type="spell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--&gt;</w:t>
      </w:r>
    </w:p>
    <w:p w14:paraId="6B23729A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title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49F074EE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</w:t>
      </w:r>
      <w:r w:rsidRPr="00A86E75">
        <w:rPr>
          <w:rFonts w:ascii="Consolas" w:eastAsia="Times New Roman" w:hAnsi="Consolas" w:cs="Times New Roman"/>
          <w:color w:val="C586C0"/>
          <w:sz w:val="24"/>
          <w:szCs w:val="24"/>
          <w:lang w:val="de-AT" w:eastAsia="es-ES"/>
        </w:rPr>
        <w:t>block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title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%}</w:t>
      </w:r>
    </w:p>
    <w:p w14:paraId="28C2B96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</w:t>
      </w:r>
    </w:p>
    <w:p w14:paraId="514EC628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</w:t>
      </w:r>
      <w:r w:rsidRPr="00A86E75">
        <w:rPr>
          <w:rFonts w:ascii="Consolas" w:eastAsia="Times New Roman" w:hAnsi="Consolas" w:cs="Times New Roman"/>
          <w:color w:val="C586C0"/>
          <w:sz w:val="24"/>
          <w:szCs w:val="24"/>
          <w:lang w:val="de-AT" w:eastAsia="es-ES"/>
        </w:rPr>
        <w:t>endblock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%}</w:t>
      </w:r>
    </w:p>
    <w:p w14:paraId="5614D96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title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78E51B55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head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085680B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body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7993E708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header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3A130ADA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div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id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"logo"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07942B3C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img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src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{% 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static</w:t>
      </w:r>
      <w:proofErr w:type="spell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</w:t>
      </w:r>
      <w:proofErr w:type="spellStart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images</w:t>
      </w:r>
      <w:proofErr w:type="spellEnd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/logo.png'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%}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 /&gt;</w:t>
      </w:r>
    </w:p>
    <w:p w14:paraId="5A4B4EB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h1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Blog con Django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h1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161701D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div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</w:t>
      </w:r>
    </w:p>
    <w:p w14:paraId="0BAD922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header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1CCBE8B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nav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55AB5719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ul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293930C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a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href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{% </w:t>
      </w:r>
      <w:proofErr w:type="spellStart"/>
      <w:r w:rsidRPr="00A86E75">
        <w:rPr>
          <w:rFonts w:ascii="Consolas" w:eastAsia="Times New Roman" w:hAnsi="Consolas" w:cs="Times New Roman"/>
          <w:color w:val="C586C0"/>
          <w:sz w:val="24"/>
          <w:szCs w:val="24"/>
          <w:lang w:eastAsia="es-ES"/>
        </w:rPr>
        <w:t>url</w:t>
      </w:r>
      <w:proofErr w:type="spell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</w:t>
      </w:r>
      <w:proofErr w:type="spellStart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index</w:t>
      </w:r>
      <w:proofErr w:type="spellEnd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%}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Inicio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a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1210FBD7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&gt;&lt;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a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href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{% </w:t>
      </w:r>
      <w:proofErr w:type="spellStart"/>
      <w:r w:rsidRPr="00A86E75">
        <w:rPr>
          <w:rFonts w:ascii="Consolas" w:eastAsia="Times New Roman" w:hAnsi="Consolas" w:cs="Times New Roman"/>
          <w:color w:val="C586C0"/>
          <w:sz w:val="24"/>
          <w:szCs w:val="24"/>
          <w:lang w:eastAsia="es-ES"/>
        </w:rPr>
        <w:t>url</w:t>
      </w:r>
      <w:proofErr w:type="spell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</w:t>
      </w:r>
      <w:proofErr w:type="spellStart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about</w:t>
      </w:r>
      <w:proofErr w:type="spellEnd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'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%}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Sobre nosotros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a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309A2DC4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li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25DA76B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ul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490850DF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nav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5F135C6B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</w:p>
    <w:p w14:paraId="04CD53CF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proofErr w:type="gramStart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&lt;!--</w:t>
      </w:r>
      <w:proofErr w:type="spellStart"/>
      <w:proofErr w:type="gram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Codigo</w:t>
      </w:r>
      <w:proofErr w:type="spell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 que viene de las diferentes </w:t>
      </w:r>
      <w:proofErr w:type="spellStart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templates</w:t>
      </w:r>
      <w:proofErr w:type="spellEnd"/>
      <w:r w:rsidRPr="00A86E75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--&gt;</w:t>
      </w:r>
    </w:p>
    <w:p w14:paraId="5414E4FE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div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id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proofErr w:type="spellStart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content</w:t>
      </w:r>
      <w:proofErr w:type="spellEnd"/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40A1D85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div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9CDCFE"/>
          <w:sz w:val="24"/>
          <w:szCs w:val="24"/>
          <w:lang w:eastAsia="es-ES"/>
        </w:rPr>
        <w:t>class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=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"box"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1BF542F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</w:t>
      </w:r>
      <w:r w:rsidRPr="00A86E75">
        <w:rPr>
          <w:rFonts w:ascii="Consolas" w:eastAsia="Times New Roman" w:hAnsi="Consolas" w:cs="Times New Roman"/>
          <w:color w:val="C586C0"/>
          <w:sz w:val="24"/>
          <w:szCs w:val="24"/>
          <w:lang w:val="de-AT" w:eastAsia="es-ES"/>
        </w:rPr>
        <w:t>block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val="de-AT" w:eastAsia="es-ES"/>
        </w:rPr>
        <w:t>content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%}</w:t>
      </w:r>
    </w:p>
    <w:p w14:paraId="2B160061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lastRenderedPageBreak/>
        <w:t>            </w:t>
      </w:r>
    </w:p>
    <w:p w14:paraId="06194123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    </w:t>
      </w:r>
    </w:p>
    <w:p w14:paraId="11E4A28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</w:p>
    <w:p w14:paraId="0B3BBB1C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   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{% </w:t>
      </w:r>
      <w:r w:rsidRPr="00A86E75">
        <w:rPr>
          <w:rFonts w:ascii="Consolas" w:eastAsia="Times New Roman" w:hAnsi="Consolas" w:cs="Times New Roman"/>
          <w:color w:val="C586C0"/>
          <w:sz w:val="24"/>
          <w:szCs w:val="24"/>
          <w:lang w:val="de-AT" w:eastAsia="es-ES"/>
        </w:rPr>
        <w:t>endblock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 %}</w:t>
      </w:r>
    </w:p>
    <w:p w14:paraId="0D85DF24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div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63CE23DE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&lt;/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val="de-AT" w:eastAsia="es-ES"/>
        </w:rPr>
        <w:t>div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val="de-AT" w:eastAsia="es-ES"/>
        </w:rPr>
        <w:t>&gt;</w:t>
      </w:r>
    </w:p>
    <w:p w14:paraId="7642F9E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</w:pPr>
    </w:p>
    <w:p w14:paraId="0279EF3C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val="de-AT" w:eastAsia="es-ES"/>
        </w:rPr>
        <w:t>    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footer</w:t>
      </w:r>
      <w:proofErr w:type="spellEnd"/>
      <w:proofErr w:type="gramStart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{</w:t>
      </w:r>
      <w:proofErr w:type="gram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% 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now</w:t>
      </w:r>
      <w:proofErr w:type="spell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 </w:t>
      </w:r>
      <w:r w:rsidRPr="00A86E75">
        <w:rPr>
          <w:rFonts w:ascii="Consolas" w:eastAsia="Times New Roman" w:hAnsi="Consolas" w:cs="Times New Roman"/>
          <w:color w:val="CE9178"/>
          <w:sz w:val="24"/>
          <w:szCs w:val="24"/>
          <w:lang w:eastAsia="es-ES"/>
        </w:rPr>
        <w:t>"Y"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%}</w:t>
      </w:r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CoRe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</w:t>
      </w:r>
      <w:proofErr w:type="spellStart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Solution</w:t>
      </w:r>
      <w:proofErr w:type="spellEnd"/>
      <w:r w:rsidRPr="00A86E75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- Blog Django </w:t>
      </w:r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&amp;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copy</w:t>
      </w:r>
      <w:proofErr w:type="spellEnd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;</w:t>
      </w: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footer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1ADB7BE2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body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712C5196" w14:textId="77777777" w:rsidR="00A86E75" w:rsidRPr="00A86E75" w:rsidRDefault="00A86E75" w:rsidP="00A86E75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&lt;/</w:t>
      </w:r>
      <w:proofErr w:type="spellStart"/>
      <w:r w:rsidRPr="00A86E75">
        <w:rPr>
          <w:rFonts w:ascii="Consolas" w:eastAsia="Times New Roman" w:hAnsi="Consolas" w:cs="Times New Roman"/>
          <w:color w:val="569CD6"/>
          <w:sz w:val="24"/>
          <w:szCs w:val="24"/>
          <w:lang w:eastAsia="es-ES"/>
        </w:rPr>
        <w:t>html</w:t>
      </w:r>
      <w:proofErr w:type="spellEnd"/>
      <w:r w:rsidRPr="00A86E75">
        <w:rPr>
          <w:rFonts w:ascii="Consolas" w:eastAsia="Times New Roman" w:hAnsi="Consolas" w:cs="Times New Roman"/>
          <w:color w:val="808080"/>
          <w:sz w:val="24"/>
          <w:szCs w:val="24"/>
          <w:lang w:eastAsia="es-ES"/>
        </w:rPr>
        <w:t>&gt;</w:t>
      </w:r>
    </w:p>
    <w:p w14:paraId="25BF6D02" w14:textId="77777777" w:rsidR="00A86E75" w:rsidRDefault="00A86E75"/>
    <w:p w14:paraId="703A029F" w14:textId="77777777" w:rsidR="00574B87" w:rsidRDefault="00574B87"/>
    <w:p w14:paraId="421F8306" w14:textId="419A87EA" w:rsidR="00574B87" w:rsidRDefault="00956512">
      <w:pPr>
        <w:rPr>
          <w:b/>
          <w:bCs/>
        </w:rPr>
      </w:pPr>
      <w:r>
        <w:t xml:space="preserve">Para que la </w:t>
      </w:r>
      <w:proofErr w:type="spellStart"/>
      <w:r>
        <w:t>layout</w:t>
      </w:r>
      <w:proofErr w:type="spellEnd"/>
      <w:r>
        <w:t xml:space="preserve"> general pueda ser usada dentro de las vistas de la app, tenemos que importarla con el </w:t>
      </w:r>
      <w:proofErr w:type="spellStart"/>
      <w:r>
        <w:t>codigo</w:t>
      </w:r>
      <w:proofErr w:type="spellEnd"/>
      <w:r>
        <w:t xml:space="preserve"> </w:t>
      </w:r>
      <w:r w:rsidRPr="00956512">
        <w:rPr>
          <w:b/>
          <w:bCs/>
        </w:rPr>
        <w:t xml:space="preserve">{% </w:t>
      </w:r>
      <w:proofErr w:type="spellStart"/>
      <w:r w:rsidRPr="00956512">
        <w:rPr>
          <w:b/>
          <w:bCs/>
        </w:rPr>
        <w:t>extends</w:t>
      </w:r>
      <w:proofErr w:type="spellEnd"/>
      <w:r w:rsidRPr="00956512">
        <w:rPr>
          <w:b/>
          <w:bCs/>
        </w:rPr>
        <w:t xml:space="preserve"> ‘</w:t>
      </w:r>
      <w:proofErr w:type="spellStart"/>
      <w:r w:rsidRPr="00956512">
        <w:rPr>
          <w:b/>
          <w:bCs/>
        </w:rPr>
        <w:t>layouts</w:t>
      </w:r>
      <w:proofErr w:type="spellEnd"/>
      <w:r w:rsidRPr="00956512">
        <w:rPr>
          <w:b/>
          <w:bCs/>
        </w:rPr>
        <w:t>/layout.html</w:t>
      </w:r>
      <w:proofErr w:type="gramStart"/>
      <w:r w:rsidRPr="00956512">
        <w:rPr>
          <w:b/>
          <w:bCs/>
        </w:rPr>
        <w:t>’  %</w:t>
      </w:r>
      <w:proofErr w:type="gramEnd"/>
      <w:r w:rsidRPr="00956512">
        <w:rPr>
          <w:b/>
          <w:bCs/>
        </w:rPr>
        <w:t>}</w:t>
      </w:r>
    </w:p>
    <w:p w14:paraId="08685F81" w14:textId="46076564" w:rsidR="008325BC" w:rsidRDefault="008325BC" w:rsidP="008325BC">
      <w:r>
        <w:t xml:space="preserve">Después necesitamos el bloque </w:t>
      </w:r>
      <w:proofErr w:type="spellStart"/>
      <w:r>
        <w:t>content</w:t>
      </w:r>
      <w:proofErr w:type="spellEnd"/>
      <w:r>
        <w:t xml:space="preserve"> y titulo para cargar todo lo que queramos meter en el </w:t>
      </w:r>
      <w:proofErr w:type="spellStart"/>
      <w:r>
        <w:t>layout</w:t>
      </w:r>
      <w:proofErr w:type="spellEnd"/>
    </w:p>
    <w:p w14:paraId="7995C800" w14:textId="0226A429" w:rsidR="00956512" w:rsidRDefault="00956512"/>
    <w:p w14:paraId="1F746BA0" w14:textId="039121AA" w:rsidR="00956512" w:rsidRDefault="008325BC">
      <w:r w:rsidRPr="008325BC">
        <w:rPr>
          <w:noProof/>
        </w:rPr>
        <w:drawing>
          <wp:inline distT="0" distB="0" distL="0" distR="0" wp14:anchorId="71C5346C" wp14:editId="3578FFE2">
            <wp:extent cx="3705742" cy="2429214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05742" cy="2429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AF2C" w14:textId="30C360A0" w:rsidR="00956512" w:rsidRDefault="00956512"/>
    <w:p w14:paraId="13542F6E" w14:textId="7FE8DC78" w:rsidR="00574B87" w:rsidRPr="000D37AF" w:rsidRDefault="000D37AF" w:rsidP="000D37AF">
      <w:pPr>
        <w:pStyle w:val="Ttulo2"/>
      </w:pPr>
      <w:r w:rsidRPr="000D37AF">
        <w:t xml:space="preserve">Creación de páginas con </w:t>
      </w:r>
      <w:proofErr w:type="spellStart"/>
      <w:r w:rsidRPr="000D37AF">
        <w:t>django</w:t>
      </w:r>
      <w:proofErr w:type="spellEnd"/>
    </w:p>
    <w:p w14:paraId="485927F2" w14:textId="235EF18A" w:rsidR="000D37AF" w:rsidRPr="000D37AF" w:rsidRDefault="000D37AF" w:rsidP="000D37AF"/>
    <w:p w14:paraId="0C64FE0C" w14:textId="7574BCC9" w:rsidR="000D37AF" w:rsidRPr="000D37AF" w:rsidRDefault="000D37AF" w:rsidP="000D37AF">
      <w:r w:rsidRPr="000D37AF">
        <w:t xml:space="preserve">Creo una </w:t>
      </w:r>
      <w:proofErr w:type="gramStart"/>
      <w:r w:rsidRPr="000D37AF">
        <w:t>app</w:t>
      </w:r>
      <w:proofErr w:type="gramEnd"/>
      <w:r w:rsidRPr="000D37AF">
        <w:t xml:space="preserve"> nueva para las páginas. Esto es más o menos como está configurado WordPress. Tiene un espacio para creación de páginas y otro espacio para creación de artículos del blog.</w:t>
      </w:r>
    </w:p>
    <w:p w14:paraId="72E92A01" w14:textId="75FD62F1" w:rsidR="00B17987" w:rsidRDefault="00B17987"/>
    <w:p w14:paraId="47A0C1FB" w14:textId="4F696D3E" w:rsidR="000D37AF" w:rsidRDefault="005571F1">
      <w:r w:rsidRPr="005571F1">
        <w:rPr>
          <w:noProof/>
        </w:rPr>
        <w:drawing>
          <wp:inline distT="0" distB="0" distL="0" distR="0" wp14:anchorId="1A90B1FA" wp14:editId="2F4F728A">
            <wp:extent cx="5400040" cy="59499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09A0" w14:textId="3E58BE51" w:rsidR="008A6A9A" w:rsidRDefault="008A6A9A">
      <w:r>
        <w:lastRenderedPageBreak/>
        <w:t xml:space="preserve">La añadimos a los settings.py como se </w:t>
      </w:r>
      <w:proofErr w:type="spellStart"/>
      <w:r>
        <w:t>explico</w:t>
      </w:r>
      <w:proofErr w:type="spellEnd"/>
      <w:r>
        <w:t xml:space="preserve"> anteriormente con la </w:t>
      </w:r>
      <w:proofErr w:type="spellStart"/>
      <w:r>
        <w:t>mainapp</w:t>
      </w:r>
      <w:proofErr w:type="spellEnd"/>
    </w:p>
    <w:p w14:paraId="6D8A0390" w14:textId="62B798DB" w:rsidR="008A6A9A" w:rsidRDefault="008A6A9A"/>
    <w:p w14:paraId="386FF8FA" w14:textId="60E0F922" w:rsidR="008A6A9A" w:rsidRDefault="008A6A9A" w:rsidP="008A6A9A">
      <w:pPr>
        <w:pStyle w:val="Ttulo2"/>
      </w:pPr>
      <w:r>
        <w:t xml:space="preserve">Creación de modelos para la </w:t>
      </w:r>
      <w:proofErr w:type="gramStart"/>
      <w:r>
        <w:t>app</w:t>
      </w:r>
      <w:proofErr w:type="gramEnd"/>
      <w:r>
        <w:t xml:space="preserve"> Pages</w:t>
      </w:r>
    </w:p>
    <w:p w14:paraId="31C28709" w14:textId="77777777" w:rsidR="008A6A9A" w:rsidRDefault="008A6A9A"/>
    <w:p w14:paraId="39C7A407" w14:textId="15E68B49" w:rsidR="008A6A9A" w:rsidRDefault="005571F1">
      <w:r>
        <w:t xml:space="preserve">Creamos la clase </w:t>
      </w:r>
      <w:proofErr w:type="spellStart"/>
      <w:r>
        <w:t>model</w:t>
      </w:r>
      <w:proofErr w:type="spellEnd"/>
      <w:r>
        <w:t xml:space="preserve"> le añadimos los Meta para traducir el panel de administración al español y añadimos un </w:t>
      </w:r>
      <w:proofErr w:type="spellStart"/>
      <w:r>
        <w:t>contructor</w:t>
      </w:r>
      <w:proofErr w:type="spellEnd"/>
      <w:r>
        <w:t xml:space="preserve"> </w:t>
      </w:r>
      <w:proofErr w:type="spellStart"/>
      <w:r>
        <w:t>str</w:t>
      </w:r>
      <w:proofErr w:type="spellEnd"/>
      <w:r>
        <w:t xml:space="preserve"> que nos </w:t>
      </w:r>
      <w:proofErr w:type="spellStart"/>
      <w:r>
        <w:t>de</w:t>
      </w:r>
      <w:proofErr w:type="spellEnd"/>
      <w:r>
        <w:t xml:space="preserve"> el </w:t>
      </w:r>
      <w:proofErr w:type="spellStart"/>
      <w:r>
        <w:t>titulo</w:t>
      </w:r>
      <w:proofErr w:type="spellEnd"/>
      <w:r>
        <w:t xml:space="preserve"> del objeto como un </w:t>
      </w:r>
      <w:proofErr w:type="spellStart"/>
      <w:r>
        <w:t>string</w:t>
      </w:r>
      <w:proofErr w:type="spellEnd"/>
    </w:p>
    <w:p w14:paraId="1889B5FF" w14:textId="5A8CAB06" w:rsidR="000D37AF" w:rsidRDefault="005571F1">
      <w:r w:rsidRPr="005571F1">
        <w:rPr>
          <w:noProof/>
        </w:rPr>
        <w:drawing>
          <wp:inline distT="0" distB="0" distL="0" distR="0" wp14:anchorId="5B2CC5F0" wp14:editId="5FB269AB">
            <wp:extent cx="2438740" cy="207674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38740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9E037" w14:textId="016B926C" w:rsidR="005571F1" w:rsidRDefault="005571F1"/>
    <w:p w14:paraId="16DCF70E" w14:textId="643D71A6" w:rsidR="005571F1" w:rsidRDefault="005571F1">
      <w:r w:rsidRPr="005571F1">
        <w:rPr>
          <w:noProof/>
        </w:rPr>
        <w:drawing>
          <wp:inline distT="0" distB="0" distL="0" distR="0" wp14:anchorId="2C751AE3" wp14:editId="11CC4345">
            <wp:extent cx="3707028" cy="4770783"/>
            <wp:effectExtent l="0" t="0" r="8255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8556" cy="477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DE75D" w14:textId="5930599E" w:rsidR="005571F1" w:rsidRDefault="005571F1" w:rsidP="005571F1">
      <w:pPr>
        <w:pStyle w:val="Ttulo2"/>
      </w:pPr>
      <w:r>
        <w:lastRenderedPageBreak/>
        <w:t>Crear migraciones y tablas en la base de datos</w:t>
      </w:r>
    </w:p>
    <w:p w14:paraId="3CEFCE04" w14:textId="77777777" w:rsidR="005571F1" w:rsidRDefault="005571F1"/>
    <w:p w14:paraId="2EEADE7D" w14:textId="2694FE62" w:rsidR="005571F1" w:rsidRDefault="005571F1">
      <w:r>
        <w:t>Utilizamos el comando:</w:t>
      </w:r>
    </w:p>
    <w:p w14:paraId="46EF3F82" w14:textId="551BDBB1" w:rsidR="005571F1" w:rsidRDefault="002F2598">
      <w:proofErr w:type="spellStart"/>
      <w:r>
        <w:t>p</w:t>
      </w:r>
      <w:r w:rsidR="005571F1">
        <w:t>ython</w:t>
      </w:r>
      <w:proofErr w:type="spellEnd"/>
      <w:r w:rsidR="005571F1">
        <w:t xml:space="preserve"> manage.py </w:t>
      </w:r>
      <w:proofErr w:type="spellStart"/>
      <w:r w:rsidR="005571F1">
        <w:t>makemigrations</w:t>
      </w:r>
      <w:proofErr w:type="spellEnd"/>
    </w:p>
    <w:p w14:paraId="1D4324F1" w14:textId="33ED0566" w:rsidR="005571F1" w:rsidRDefault="005571F1"/>
    <w:p w14:paraId="26F4D759" w14:textId="062A3B6D" w:rsidR="005571F1" w:rsidRDefault="005571F1">
      <w:r w:rsidRPr="005571F1">
        <w:rPr>
          <w:noProof/>
        </w:rPr>
        <w:drawing>
          <wp:inline distT="0" distB="0" distL="0" distR="0" wp14:anchorId="5F3C5E78" wp14:editId="2A01125D">
            <wp:extent cx="5315692" cy="543001"/>
            <wp:effectExtent l="0" t="0" r="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7C92" w14:textId="45AE7559" w:rsidR="005571F1" w:rsidRDefault="005571F1"/>
    <w:p w14:paraId="50D8C0FB" w14:textId="7C16B8A6" w:rsidR="005571F1" w:rsidRDefault="005571F1">
      <w:r w:rsidRPr="005571F1">
        <w:rPr>
          <w:noProof/>
        </w:rPr>
        <w:drawing>
          <wp:inline distT="0" distB="0" distL="0" distR="0" wp14:anchorId="292C7F79" wp14:editId="2B23162E">
            <wp:extent cx="2886478" cy="523948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C59F" w14:textId="378918D0" w:rsidR="005571F1" w:rsidRDefault="005571F1"/>
    <w:p w14:paraId="2189A8B9" w14:textId="781D0C4A" w:rsidR="005571F1" w:rsidRDefault="005571F1">
      <w:r w:rsidRPr="005571F1">
        <w:rPr>
          <w:noProof/>
        </w:rPr>
        <w:drawing>
          <wp:inline distT="0" distB="0" distL="0" distR="0" wp14:anchorId="4E6D5A34" wp14:editId="542A5C20">
            <wp:extent cx="2143424" cy="1695687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342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7CD4" w14:textId="7EB6CBE7" w:rsidR="005571F1" w:rsidRDefault="005571F1"/>
    <w:p w14:paraId="45B95973" w14:textId="0B6EA042" w:rsidR="005571F1" w:rsidRDefault="005571F1">
      <w:r>
        <w:t xml:space="preserve">Ahora tenemos que crear el </w:t>
      </w:r>
      <w:proofErr w:type="spellStart"/>
      <w:r w:rsidR="00ED4397">
        <w:t>codigo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r w:rsidR="00ED4397">
        <w:t xml:space="preserve">que más adelante se va a ejecutar, </w:t>
      </w:r>
      <w:r>
        <w:t xml:space="preserve">con el comando: </w:t>
      </w:r>
      <w:proofErr w:type="spellStart"/>
      <w:r>
        <w:t>sqlmigrate</w:t>
      </w:r>
      <w:proofErr w:type="spellEnd"/>
      <w:r>
        <w:t xml:space="preserve"> + nombre de la </w:t>
      </w:r>
      <w:proofErr w:type="gramStart"/>
      <w:r>
        <w:t>app</w:t>
      </w:r>
      <w:proofErr w:type="gramEnd"/>
      <w:r>
        <w:t xml:space="preserve"> + numero de la </w:t>
      </w:r>
      <w:proofErr w:type="spellStart"/>
      <w:r>
        <w:t>migracion</w:t>
      </w:r>
      <w:proofErr w:type="spellEnd"/>
    </w:p>
    <w:p w14:paraId="2BF8A422" w14:textId="18DC8B21" w:rsidR="005571F1" w:rsidRDefault="00ED4397">
      <w:r w:rsidRPr="00ED4397">
        <w:rPr>
          <w:noProof/>
        </w:rPr>
        <w:drawing>
          <wp:inline distT="0" distB="0" distL="0" distR="0" wp14:anchorId="791A697D" wp14:editId="054DE87C">
            <wp:extent cx="5353797" cy="2124371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23FA9" w14:textId="310FA388" w:rsidR="00ED4397" w:rsidRDefault="00ED4397"/>
    <w:p w14:paraId="400157CC" w14:textId="6278952E" w:rsidR="00ED4397" w:rsidRDefault="00ED4397" w:rsidP="002F2598">
      <w:pPr>
        <w:ind w:left="1416" w:hanging="1416"/>
      </w:pPr>
      <w:r>
        <w:t>Finalmente ejecutamos la migración para que se ejecuten los cambios en la base de datos:</w:t>
      </w:r>
    </w:p>
    <w:p w14:paraId="6C95CFBD" w14:textId="13E261F1" w:rsidR="00ED4397" w:rsidRDefault="00ED4397">
      <w:r w:rsidRPr="00ED4397">
        <w:rPr>
          <w:noProof/>
        </w:rPr>
        <w:lastRenderedPageBreak/>
        <w:drawing>
          <wp:inline distT="0" distB="0" distL="0" distR="0" wp14:anchorId="4D69B0CD" wp14:editId="6AB098CA">
            <wp:extent cx="5353797" cy="4058216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04E2" w14:textId="30D1F08C" w:rsidR="00ED4397" w:rsidRDefault="00ED4397"/>
    <w:p w14:paraId="0105F2B8" w14:textId="5D768D66" w:rsidR="00ED4397" w:rsidRDefault="00F464EF">
      <w:r>
        <w:t xml:space="preserve">Si ahora abrimos la base de datos en </w:t>
      </w:r>
    </w:p>
    <w:p w14:paraId="53A5BC4F" w14:textId="7720D84D" w:rsidR="00ED4397" w:rsidRDefault="00F464EF">
      <w:r>
        <w:t xml:space="preserve">La aplicación </w:t>
      </w:r>
      <w:proofErr w:type="spellStart"/>
      <w:r>
        <w:t>dbbrowser</w:t>
      </w:r>
      <w:proofErr w:type="spellEnd"/>
      <w:r>
        <w:t xml:space="preserve"> podemos ver que la tabla esta creada en la base de datos y tiene los campos que le hemos definido:</w:t>
      </w:r>
    </w:p>
    <w:p w14:paraId="043A9447" w14:textId="691A731A" w:rsidR="00534D61" w:rsidRDefault="00534D61" w:rsidP="00D87982">
      <w:pPr>
        <w:ind w:left="1416" w:hanging="1416"/>
      </w:pPr>
    </w:p>
    <w:p w14:paraId="2E014819" w14:textId="01CA3004" w:rsidR="00ED4397" w:rsidRDefault="00F464EF">
      <w:r w:rsidRPr="00F464EF">
        <w:rPr>
          <w:noProof/>
        </w:rPr>
        <w:lastRenderedPageBreak/>
        <w:drawing>
          <wp:inline distT="0" distB="0" distL="0" distR="0" wp14:anchorId="3B4C3D34" wp14:editId="6348FACB">
            <wp:extent cx="5400040" cy="48082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0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01" w14:textId="7B3F5834" w:rsidR="00F464EF" w:rsidRDefault="00F464EF" w:rsidP="00F464EF">
      <w:pPr>
        <w:pStyle w:val="Ttulo1"/>
      </w:pPr>
      <w:r>
        <w:t>Configurar panel de administración</w:t>
      </w:r>
    </w:p>
    <w:p w14:paraId="1F80482C" w14:textId="4827B681" w:rsidR="00F464EF" w:rsidRDefault="00F464EF"/>
    <w:p w14:paraId="36915731" w14:textId="00CAD4F6" w:rsidR="00F464EF" w:rsidRDefault="00F464EF"/>
    <w:p w14:paraId="005892E6" w14:textId="510783D6" w:rsidR="00F464EF" w:rsidRDefault="00314367">
      <w:r>
        <w:t xml:space="preserve">Antes que todo si nosotros vamos a la </w:t>
      </w:r>
      <w:proofErr w:type="spellStart"/>
      <w:r>
        <w:t>url</w:t>
      </w:r>
      <w:proofErr w:type="spellEnd"/>
      <w:r>
        <w:t xml:space="preserve"> de nuestro proyecto y añadimos/Admin tendremos una página como la siguiente:</w:t>
      </w:r>
    </w:p>
    <w:p w14:paraId="0D6C79D4" w14:textId="158A6361" w:rsidR="00314367" w:rsidRDefault="00314367"/>
    <w:p w14:paraId="79133DE7" w14:textId="0DCCF532" w:rsidR="00314367" w:rsidRDefault="00314367">
      <w:r w:rsidRPr="00314367">
        <w:rPr>
          <w:noProof/>
        </w:rPr>
        <w:lastRenderedPageBreak/>
        <w:drawing>
          <wp:inline distT="0" distB="0" distL="0" distR="0" wp14:anchorId="443A4E83" wp14:editId="2BDE64C7">
            <wp:extent cx="5400040" cy="2623185"/>
            <wp:effectExtent l="0" t="0" r="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3CE9" w14:textId="6CF2C459" w:rsidR="00314367" w:rsidRDefault="00314367">
      <w:r>
        <w:t xml:space="preserve">Pro nosotros no tenemos </w:t>
      </w:r>
      <w:proofErr w:type="spellStart"/>
      <w:r>
        <w:t>ningun</w:t>
      </w:r>
      <w:proofErr w:type="spellEnd"/>
      <w:r>
        <w:t xml:space="preserve"> usuario ni contraseña para entrar como administradores asique tenemos que crear uno con el comando:</w:t>
      </w:r>
    </w:p>
    <w:p w14:paraId="386388BD" w14:textId="5D817E9E" w:rsidR="00314367" w:rsidRDefault="00314367"/>
    <w:p w14:paraId="4BE369EF" w14:textId="3FCD7CE2" w:rsidR="00314367" w:rsidRDefault="00314367">
      <w:r w:rsidRPr="00314367">
        <w:rPr>
          <w:noProof/>
        </w:rPr>
        <w:drawing>
          <wp:inline distT="0" distB="0" distL="0" distR="0" wp14:anchorId="493CCA16" wp14:editId="3C217B9E">
            <wp:extent cx="5372850" cy="1524213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73CC3" w14:textId="09EEA88A" w:rsidR="00314367" w:rsidRDefault="00314367"/>
    <w:p w14:paraId="2EAC1E05" w14:textId="481CACD1" w:rsidR="00ED4397" w:rsidRDefault="00314367">
      <w:r>
        <w:t>Ahora ya podría entrar</w:t>
      </w:r>
    </w:p>
    <w:p w14:paraId="0F1EB75A" w14:textId="78C5A295" w:rsidR="00314367" w:rsidRDefault="00314367">
      <w:r w:rsidRPr="00314367">
        <w:rPr>
          <w:noProof/>
        </w:rPr>
        <w:drawing>
          <wp:inline distT="0" distB="0" distL="0" distR="0" wp14:anchorId="4C1B7672" wp14:editId="08888792">
            <wp:extent cx="5400040" cy="2299970"/>
            <wp:effectExtent l="0" t="0" r="0" b="508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3752" w14:textId="58DA9993" w:rsidR="00314367" w:rsidRDefault="00314367"/>
    <w:p w14:paraId="554279D6" w14:textId="77613728" w:rsidR="00314367" w:rsidRDefault="00426E14">
      <w:r>
        <w:t xml:space="preserve">Ahora queremos poder ver nuestros modelos en este panel de administración. Para ello abrimos el fichero </w:t>
      </w:r>
      <w:proofErr w:type="spellStart"/>
      <w:r>
        <w:t>pages</w:t>
      </w:r>
      <w:proofErr w:type="spellEnd"/>
      <w:r>
        <w:t>/Admin .</w:t>
      </w:r>
      <w:proofErr w:type="spellStart"/>
      <w:r>
        <w:t>py</w:t>
      </w:r>
      <w:proofErr w:type="spellEnd"/>
      <w:r>
        <w:t xml:space="preserve"> y registramos nuestros modelos</w:t>
      </w:r>
    </w:p>
    <w:p w14:paraId="678DF8E8" w14:textId="301FE109" w:rsidR="00426E14" w:rsidRDefault="00426E14">
      <w:r w:rsidRPr="00426E14">
        <w:rPr>
          <w:noProof/>
        </w:rPr>
        <w:lastRenderedPageBreak/>
        <w:drawing>
          <wp:inline distT="0" distB="0" distL="0" distR="0" wp14:anchorId="645B1C3E" wp14:editId="165759E2">
            <wp:extent cx="3553321" cy="1857634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D702" w14:textId="3741C4F2" w:rsidR="00426E14" w:rsidRDefault="00426E14"/>
    <w:p w14:paraId="712D4144" w14:textId="1E562B5B" w:rsidR="00426E14" w:rsidRDefault="00426E14">
      <w:r>
        <w:t xml:space="preserve">Ahora ya </w:t>
      </w:r>
      <w:proofErr w:type="spellStart"/>
      <w:r>
        <w:t>aprecer</w:t>
      </w:r>
      <w:r w:rsidR="00CF0898">
        <w:t>á</w:t>
      </w:r>
      <w:proofErr w:type="spellEnd"/>
      <w:r>
        <w:t xml:space="preserve"> nuestro modelo de </w:t>
      </w:r>
      <w:proofErr w:type="spellStart"/>
      <w:r>
        <w:t>paginas</w:t>
      </w:r>
      <w:proofErr w:type="spellEnd"/>
      <w:r>
        <w:t xml:space="preserve"> en el panel de administración</w:t>
      </w:r>
    </w:p>
    <w:p w14:paraId="5431E551" w14:textId="6D19B97C" w:rsidR="00426E14" w:rsidRDefault="00426E14"/>
    <w:p w14:paraId="0EEDAF94" w14:textId="4F2C379C" w:rsidR="00426E14" w:rsidRDefault="00CF0898">
      <w:r w:rsidRPr="00CF0898">
        <w:rPr>
          <w:noProof/>
        </w:rPr>
        <w:drawing>
          <wp:inline distT="0" distB="0" distL="0" distR="0" wp14:anchorId="29EF672F" wp14:editId="7727DBE7">
            <wp:extent cx="5400040" cy="2017395"/>
            <wp:effectExtent l="0" t="0" r="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E3DE6" w14:textId="76D0CA51" w:rsidR="00CF0898" w:rsidRDefault="00CF0898">
      <w:r>
        <w:t xml:space="preserve">también podemos cambiar el nombre de la </w:t>
      </w:r>
      <w:proofErr w:type="gramStart"/>
      <w:r>
        <w:t>app</w:t>
      </w:r>
      <w:proofErr w:type="gramEnd"/>
      <w:r>
        <w:t xml:space="preserve"> para que no ponga Pages y ponga </w:t>
      </w:r>
      <w:proofErr w:type="spellStart"/>
      <w:r>
        <w:t>paginas</w:t>
      </w:r>
      <w:proofErr w:type="spellEnd"/>
      <w:r>
        <w:t xml:space="preserve">. Para ello vamos a app.py y le añadimos </w:t>
      </w:r>
      <w:proofErr w:type="spellStart"/>
      <w:r>
        <w:t>verbose_name</w:t>
      </w:r>
      <w:proofErr w:type="spellEnd"/>
      <w:r>
        <w:t xml:space="preserve"> = “</w:t>
      </w:r>
      <w:r w:rsidR="00CB16BE">
        <w:t>Gestión de páginas</w:t>
      </w:r>
      <w:r>
        <w:t>”</w:t>
      </w:r>
    </w:p>
    <w:p w14:paraId="1F90C0C2" w14:textId="58C4E98B" w:rsidR="00CF0898" w:rsidRDefault="00CB16BE">
      <w:r w:rsidRPr="00CB16BE">
        <w:rPr>
          <w:noProof/>
        </w:rPr>
        <w:drawing>
          <wp:inline distT="0" distB="0" distL="0" distR="0" wp14:anchorId="1A537EA5" wp14:editId="102E3C1D">
            <wp:extent cx="5258534" cy="2562583"/>
            <wp:effectExtent l="0" t="0" r="0" b="952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05E81" w14:textId="617628A5" w:rsidR="00CB16BE" w:rsidRDefault="00CB16BE"/>
    <w:p w14:paraId="0D021B1C" w14:textId="6274E1F5" w:rsidR="00CB16BE" w:rsidRDefault="00CB16BE">
      <w:r>
        <w:t xml:space="preserve">Después de esto para que todo funcione tenemos que ir a setting.py y cambiar la forma en la que cargo la aplicación </w:t>
      </w:r>
      <w:proofErr w:type="spellStart"/>
      <w:r>
        <w:t>pages</w:t>
      </w:r>
      <w:proofErr w:type="spellEnd"/>
      <w:r>
        <w:t xml:space="preserve">. Para ello eng </w:t>
      </w:r>
      <w:proofErr w:type="spellStart"/>
      <w:r>
        <w:t>oque</w:t>
      </w:r>
      <w:proofErr w:type="spellEnd"/>
      <w:r>
        <w:t xml:space="preserve"> hacer </w:t>
      </w:r>
      <w:proofErr w:type="spellStart"/>
      <w:proofErr w:type="gramStart"/>
      <w:r>
        <w:t>pages.apps</w:t>
      </w:r>
      <w:proofErr w:type="gramEnd"/>
      <w:r>
        <w:t>.PagesConfig</w:t>
      </w:r>
      <w:proofErr w:type="spellEnd"/>
    </w:p>
    <w:p w14:paraId="390D5317" w14:textId="73B246CC" w:rsidR="00CB16BE" w:rsidRDefault="00CB16BE">
      <w:r w:rsidRPr="00CB16BE">
        <w:rPr>
          <w:noProof/>
        </w:rPr>
        <w:lastRenderedPageBreak/>
        <w:drawing>
          <wp:inline distT="0" distB="0" distL="0" distR="0" wp14:anchorId="11EF4CA4" wp14:editId="245BE022">
            <wp:extent cx="4305901" cy="2372056"/>
            <wp:effectExtent l="0" t="0" r="0" b="952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590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30722" w14:textId="45FCEF12" w:rsidR="00CB16BE" w:rsidRDefault="00CB16BE"/>
    <w:p w14:paraId="136C562A" w14:textId="1049AD28" w:rsidR="00CB16BE" w:rsidRDefault="00CB16BE">
      <w:r>
        <w:t xml:space="preserve">Vemos que ahora tenemos como </w:t>
      </w:r>
      <w:proofErr w:type="spellStart"/>
      <w:r>
        <w:t>titulo</w:t>
      </w:r>
      <w:proofErr w:type="spellEnd"/>
      <w:r>
        <w:t xml:space="preserve"> gestión de paginas</w:t>
      </w:r>
    </w:p>
    <w:p w14:paraId="758487DB" w14:textId="785CE2D4" w:rsidR="00CB16BE" w:rsidRDefault="00CB16BE"/>
    <w:p w14:paraId="1E76CC0A" w14:textId="28952E45" w:rsidR="00CB16BE" w:rsidRDefault="00CB16BE">
      <w:r w:rsidRPr="00CB16BE">
        <w:rPr>
          <w:noProof/>
        </w:rPr>
        <w:drawing>
          <wp:inline distT="0" distB="0" distL="0" distR="0" wp14:anchorId="4A3DB935" wp14:editId="7EE16964">
            <wp:extent cx="5400040" cy="284289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DA2A" w14:textId="0D3C670C" w:rsidR="00CB16BE" w:rsidRDefault="00025D56">
      <w:r>
        <w:t>También podemos cambiarle el nombre al panel de administración</w:t>
      </w:r>
      <w:r w:rsidR="00F54E7D">
        <w:t xml:space="preserve">. Para ello vamos a </w:t>
      </w:r>
      <w:proofErr w:type="spellStart"/>
      <w:r w:rsidR="00F54E7D">
        <w:t>settings</w:t>
      </w:r>
      <w:proofErr w:type="spellEnd"/>
      <w:r w:rsidR="00F54E7D">
        <w:t xml:space="preserve"> y cambiamos el código siguiente:</w:t>
      </w:r>
    </w:p>
    <w:p w14:paraId="6149DC4C" w14:textId="69953E80" w:rsidR="00F54E7D" w:rsidRDefault="00F54E7D"/>
    <w:p w14:paraId="1D8BAE1C" w14:textId="4A169923" w:rsidR="00F54E7D" w:rsidRDefault="00F54E7D">
      <w:r w:rsidRPr="00F54E7D">
        <w:rPr>
          <w:noProof/>
        </w:rPr>
        <w:lastRenderedPageBreak/>
        <w:drawing>
          <wp:inline distT="0" distB="0" distL="0" distR="0" wp14:anchorId="0EAD3108" wp14:editId="253EAB24">
            <wp:extent cx="4315427" cy="3334215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DBBCA" w14:textId="241A19B0" w:rsidR="00534D61" w:rsidRDefault="00534D61"/>
    <w:p w14:paraId="0C6615E7" w14:textId="77777777" w:rsidR="00534D61" w:rsidRDefault="00534D61" w:rsidP="00534D61">
      <w:pPr>
        <w:pStyle w:val="Ttulo1"/>
      </w:pPr>
      <w:r>
        <w:t>Creación de paginas</w:t>
      </w:r>
    </w:p>
    <w:p w14:paraId="4362F9BD" w14:textId="77777777" w:rsidR="00534D61" w:rsidRDefault="00534D61" w:rsidP="00534D61"/>
    <w:p w14:paraId="471391B0" w14:textId="77777777" w:rsidR="00534D61" w:rsidRDefault="00534D61" w:rsidP="00534D61">
      <w:r>
        <w:t xml:space="preserve">Desde el Admin, podemos crear </w:t>
      </w:r>
      <w:proofErr w:type="spellStart"/>
      <w:r>
        <w:t>paginas</w:t>
      </w:r>
      <w:proofErr w:type="spellEnd"/>
      <w:r>
        <w:t xml:space="preserve"> que se guardaran en la base de datos </w:t>
      </w:r>
      <w:proofErr w:type="spellStart"/>
      <w:r>
        <w:t>pages</w:t>
      </w:r>
      <w:proofErr w:type="spellEnd"/>
      <w:r>
        <w:t xml:space="preserve">. Creamos 3 </w:t>
      </w:r>
      <w:proofErr w:type="spellStart"/>
      <w:r>
        <w:t>paginas</w:t>
      </w:r>
      <w:proofErr w:type="spellEnd"/>
      <w:r>
        <w:t xml:space="preserve"> de ejemplo como las siguientes.</w:t>
      </w:r>
    </w:p>
    <w:p w14:paraId="54C8F875" w14:textId="77777777" w:rsidR="00534D61" w:rsidRPr="00534D61" w:rsidRDefault="00534D61" w:rsidP="00534D61">
      <w:r w:rsidRPr="00534D61">
        <w:rPr>
          <w:noProof/>
        </w:rPr>
        <w:drawing>
          <wp:inline distT="0" distB="0" distL="0" distR="0" wp14:anchorId="74554850" wp14:editId="06C42558">
            <wp:extent cx="5400040" cy="2493010"/>
            <wp:effectExtent l="0" t="0" r="0" b="254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1EDFF" w14:textId="1C87DCB7" w:rsidR="00534D61" w:rsidRDefault="00534D61" w:rsidP="00534D61">
      <w:pPr>
        <w:pStyle w:val="Ttulo1"/>
      </w:pPr>
      <w:proofErr w:type="spellStart"/>
      <w:r>
        <w:t>Contex</w:t>
      </w:r>
      <w:r w:rsidR="00BF1731">
        <w:t>t</w:t>
      </w:r>
      <w:proofErr w:type="spellEnd"/>
      <w:r>
        <w:t xml:space="preserve"> </w:t>
      </w:r>
      <w:proofErr w:type="spellStart"/>
      <w:r>
        <w:t>procesors</w:t>
      </w:r>
      <w:proofErr w:type="spellEnd"/>
    </w:p>
    <w:p w14:paraId="7A361AE2" w14:textId="14562E01" w:rsidR="00534D61" w:rsidRDefault="00534D61" w:rsidP="00534D61">
      <w:r>
        <w:t xml:space="preserve">Un </w:t>
      </w:r>
      <w:proofErr w:type="spellStart"/>
      <w:r>
        <w:t>contex</w:t>
      </w:r>
      <w:proofErr w:type="spellEnd"/>
      <w:r>
        <w:t xml:space="preserve"> </w:t>
      </w:r>
      <w:proofErr w:type="spellStart"/>
      <w:r>
        <w:t>procesors</w:t>
      </w:r>
      <w:proofErr w:type="spellEnd"/>
      <w:r>
        <w:t xml:space="preserve"> nos permite tener información en todas nuestras </w:t>
      </w:r>
      <w:proofErr w:type="spellStart"/>
      <w:r>
        <w:t>templates</w:t>
      </w:r>
      <w:proofErr w:type="spellEnd"/>
      <w:r>
        <w:t xml:space="preserve">. Crearemos un </w:t>
      </w:r>
      <w:proofErr w:type="spellStart"/>
      <w:r>
        <w:t>contex</w:t>
      </w:r>
      <w:proofErr w:type="spellEnd"/>
      <w:r>
        <w:t xml:space="preserve"> </w:t>
      </w:r>
      <w:proofErr w:type="spellStart"/>
      <w:r>
        <w:t>procesor</w:t>
      </w:r>
      <w:proofErr w:type="spellEnd"/>
      <w:r>
        <w:t xml:space="preserve"> para cargar todas las </w:t>
      </w:r>
      <w:proofErr w:type="spellStart"/>
      <w:r>
        <w:t>paginas</w:t>
      </w:r>
      <w:proofErr w:type="spellEnd"/>
      <w:r>
        <w:t xml:space="preserve"> que tengo y poder acceder a ellas desde cualquier parte de mi aplicación.</w:t>
      </w:r>
    </w:p>
    <w:p w14:paraId="492F8772" w14:textId="3FF02FAB" w:rsidR="00534D61" w:rsidRDefault="00534D61" w:rsidP="00534D61">
      <w:r>
        <w:t xml:space="preserve">Dentro de la </w:t>
      </w:r>
      <w:proofErr w:type="gramStart"/>
      <w:r>
        <w:t>app</w:t>
      </w:r>
      <w:proofErr w:type="gramEnd"/>
      <w:r>
        <w:t xml:space="preserve"> </w:t>
      </w:r>
      <w:proofErr w:type="spellStart"/>
      <w:r>
        <w:t>pages</w:t>
      </w:r>
      <w:proofErr w:type="spellEnd"/>
      <w:r>
        <w:t>, creamos un nuevo fichero llamado context_processors.py</w:t>
      </w:r>
    </w:p>
    <w:p w14:paraId="7C6189A9" w14:textId="44EB10BB" w:rsidR="00534D61" w:rsidRDefault="00534D61" w:rsidP="00534D61"/>
    <w:p w14:paraId="08EDA4FD" w14:textId="6E2BD299" w:rsidR="00534D61" w:rsidRDefault="00534D61" w:rsidP="00534D61">
      <w:r>
        <w:lastRenderedPageBreak/>
        <w:t>En este archivo crearemos funciones que permita</w:t>
      </w:r>
      <w:r w:rsidR="00BF1731">
        <w:t>n</w:t>
      </w:r>
      <w:r>
        <w:t xml:space="preserve"> obtener las </w:t>
      </w:r>
      <w:r w:rsidR="00BF1731">
        <w:t>páginas</w:t>
      </w:r>
      <w:r>
        <w:t xml:space="preserve"> </w:t>
      </w:r>
      <w:r w:rsidR="00BF1731">
        <w:t xml:space="preserve">que hemos creado anteriormente </w:t>
      </w:r>
      <w:r>
        <w:t>de la base de datos</w:t>
      </w:r>
      <w:r w:rsidR="00BF1731">
        <w:t>.</w:t>
      </w:r>
    </w:p>
    <w:p w14:paraId="223B34F0" w14:textId="546AB0AE" w:rsidR="00BF1731" w:rsidRDefault="00BF1731" w:rsidP="00534D61"/>
    <w:p w14:paraId="1C08E6B8" w14:textId="540A2728" w:rsidR="00BF1731" w:rsidRDefault="00BF1731" w:rsidP="00534D61">
      <w:r w:rsidRPr="00BF1731">
        <w:rPr>
          <w:noProof/>
        </w:rPr>
        <w:drawing>
          <wp:inline distT="0" distB="0" distL="0" distR="0" wp14:anchorId="61C3055A" wp14:editId="11B125F7">
            <wp:extent cx="4534533" cy="236253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0CBD" w14:textId="73B87161" w:rsidR="00BF1731" w:rsidRDefault="00BF1731" w:rsidP="00534D61"/>
    <w:p w14:paraId="05E28343" w14:textId="7F8BBA7E" w:rsidR="00BF1731" w:rsidRDefault="00BF1731" w:rsidP="00534D61">
      <w:r>
        <w:t xml:space="preserve">Con </w:t>
      </w:r>
      <w:proofErr w:type="spellStart"/>
      <w:r>
        <w:t>values_list</w:t>
      </w:r>
      <w:proofErr w:type="spellEnd"/>
      <w:r>
        <w:t xml:space="preserve"> puedo seleccionar uno</w:t>
      </w:r>
      <w:r w:rsidR="009E7DD6">
        <w:t xml:space="preserve"> </w:t>
      </w:r>
      <w:r>
        <w:t>de los elementos que quiero mostrar o los elementos que quiero tener disponibles.</w:t>
      </w:r>
    </w:p>
    <w:p w14:paraId="57C7B53F" w14:textId="0D51ADD0" w:rsidR="00BF1731" w:rsidRDefault="00BF1731" w:rsidP="00534D61">
      <w:r>
        <w:t xml:space="preserve">Por </w:t>
      </w:r>
      <w:proofErr w:type="gramStart"/>
      <w:r>
        <w:t>ejemplo</w:t>
      </w:r>
      <w:proofErr w:type="gramEnd"/>
      <w:r>
        <w:t xml:space="preserve"> si solo queremos leer el id, titulo y slug lo añadimos a </w:t>
      </w:r>
      <w:proofErr w:type="spellStart"/>
      <w:r>
        <w:t>values_list</w:t>
      </w:r>
      <w:proofErr w:type="spellEnd"/>
    </w:p>
    <w:p w14:paraId="1185C90D" w14:textId="547EABF2" w:rsidR="00BF1731" w:rsidRDefault="00BF1731" w:rsidP="00534D61"/>
    <w:p w14:paraId="1A9753E9" w14:textId="646265D0" w:rsidR="00BF1731" w:rsidRDefault="00BF1731" w:rsidP="00534D61">
      <w:r w:rsidRPr="00BF1731">
        <w:rPr>
          <w:noProof/>
        </w:rPr>
        <w:drawing>
          <wp:inline distT="0" distB="0" distL="0" distR="0" wp14:anchorId="2DE8D7E5" wp14:editId="77ECB7BA">
            <wp:extent cx="5400040" cy="563245"/>
            <wp:effectExtent l="0" t="0" r="0" b="825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90D4" w14:textId="3CB3F154" w:rsidR="00534D61" w:rsidRDefault="00534D61" w:rsidP="00534D61"/>
    <w:p w14:paraId="5E3DF4F6" w14:textId="3E002613" w:rsidR="00534D61" w:rsidRDefault="00BF1731" w:rsidP="00534D61">
      <w:r w:rsidRPr="00BF1731">
        <w:rPr>
          <w:noProof/>
        </w:rPr>
        <w:drawing>
          <wp:inline distT="0" distB="0" distL="0" distR="0" wp14:anchorId="26C173C8" wp14:editId="66838111">
            <wp:extent cx="4734586" cy="2848373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0900" w14:textId="60D0F1B8" w:rsidR="00534D61" w:rsidRDefault="00BF1731" w:rsidP="00534D61">
      <w:r>
        <w:t xml:space="preserve">Una vez listo, tenemos que cargar el </w:t>
      </w:r>
      <w:proofErr w:type="spellStart"/>
      <w:r>
        <w:t>contexxt</w:t>
      </w:r>
      <w:proofErr w:type="spellEnd"/>
      <w:r>
        <w:t xml:space="preserve"> _</w:t>
      </w:r>
      <w:proofErr w:type="spellStart"/>
      <w:r>
        <w:t>processor</w:t>
      </w:r>
      <w:proofErr w:type="spellEnd"/>
      <w:r>
        <w:t xml:space="preserve"> en el archivo settings.py.</w:t>
      </w:r>
    </w:p>
    <w:p w14:paraId="4AD60EE3" w14:textId="015C2317" w:rsidR="00BF1731" w:rsidRDefault="000519A8" w:rsidP="00534D61">
      <w:r w:rsidRPr="000519A8">
        <w:rPr>
          <w:noProof/>
        </w:rPr>
        <w:lastRenderedPageBreak/>
        <w:drawing>
          <wp:inline distT="0" distB="0" distL="0" distR="0" wp14:anchorId="46BAD903" wp14:editId="09240FA7">
            <wp:extent cx="4363059" cy="4848902"/>
            <wp:effectExtent l="0" t="0" r="0" b="889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4848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96204" w14:textId="77777777" w:rsidR="000519A8" w:rsidRDefault="000519A8" w:rsidP="00534D61">
      <w:pPr>
        <w:pStyle w:val="Ttulo1"/>
      </w:pPr>
    </w:p>
    <w:p w14:paraId="3CF09372" w14:textId="5A4E0940" w:rsidR="00534D61" w:rsidRDefault="00534D61" w:rsidP="00534D61">
      <w:pPr>
        <w:pStyle w:val="Ttulo1"/>
      </w:pPr>
      <w:proofErr w:type="spellStart"/>
      <w:r>
        <w:t>Menu</w:t>
      </w:r>
      <w:proofErr w:type="spellEnd"/>
      <w:r>
        <w:t xml:space="preserve"> dinámico</w:t>
      </w:r>
    </w:p>
    <w:p w14:paraId="18583E98" w14:textId="77777777" w:rsidR="00534D61" w:rsidRDefault="00534D61"/>
    <w:p w14:paraId="4E7CE77F" w14:textId="7B535346" w:rsidR="00B80A01" w:rsidRDefault="000519A8">
      <w:r>
        <w:t xml:space="preserve">Una vez hecho los pasos </w:t>
      </w:r>
      <w:proofErr w:type="gramStart"/>
      <w:r>
        <w:t>anteriores ,</w:t>
      </w:r>
      <w:proofErr w:type="gramEnd"/>
      <w:r>
        <w:t xml:space="preserve"> podemos </w:t>
      </w:r>
      <w:r w:rsidR="00B80A01">
        <w:t xml:space="preserve">hacer un menú dinámico con un simple </w:t>
      </w:r>
      <w:proofErr w:type="spellStart"/>
      <w:r w:rsidR="00B80A01">
        <w:t>for</w:t>
      </w:r>
      <w:proofErr w:type="spellEnd"/>
      <w:r w:rsidR="00B80A01">
        <w:t xml:space="preserve">. Vamos a </w:t>
      </w:r>
      <w:proofErr w:type="spellStart"/>
      <w:r w:rsidR="00B80A01">
        <w:t>layout</w:t>
      </w:r>
      <w:proofErr w:type="spellEnd"/>
      <w:r w:rsidR="00B80A01">
        <w:t xml:space="preserve"> para modificar el menú </w:t>
      </w:r>
      <w:proofErr w:type="spellStart"/>
      <w:r w:rsidR="00B80A01">
        <w:t>y</w:t>
      </w:r>
      <w:proofErr w:type="spellEnd"/>
      <w:r w:rsidR="00B80A01">
        <w:t xml:space="preserve"> ingresamos el siguiente código:</w:t>
      </w:r>
    </w:p>
    <w:p w14:paraId="46AEA442" w14:textId="34E04D52" w:rsidR="00B80A01" w:rsidRDefault="00B80A01"/>
    <w:p w14:paraId="1C03185C" w14:textId="7F09B4FE" w:rsidR="00B80A01" w:rsidRDefault="00B80A01">
      <w:r w:rsidRPr="00B80A01">
        <w:rPr>
          <w:noProof/>
        </w:rPr>
        <w:lastRenderedPageBreak/>
        <w:drawing>
          <wp:inline distT="0" distB="0" distL="0" distR="0" wp14:anchorId="32717334" wp14:editId="455D6057">
            <wp:extent cx="3791479" cy="2781688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7ABB2" w14:textId="2A45CA44" w:rsidR="00CB16BE" w:rsidRDefault="00CB16BE"/>
    <w:p w14:paraId="526D5251" w14:textId="6CE4936D" w:rsidR="00B80A01" w:rsidRDefault="00B80A01">
      <w:r>
        <w:t>Que introducirá las páginas de la base de datos en el menú dinámicamente.</w:t>
      </w:r>
    </w:p>
    <w:p w14:paraId="1828D6C0" w14:textId="71C347B5" w:rsidR="00B80A01" w:rsidRDefault="00B80A01"/>
    <w:p w14:paraId="6BA2E14A" w14:textId="2F32BAB9" w:rsidR="00B80A01" w:rsidRDefault="008047B5" w:rsidP="008047B5">
      <w:pPr>
        <w:pStyle w:val="Ttulo1"/>
      </w:pPr>
      <w:r>
        <w:t xml:space="preserve">Crear vista y </w:t>
      </w:r>
      <w:proofErr w:type="spellStart"/>
      <w:r>
        <w:t>url</w:t>
      </w:r>
      <w:proofErr w:type="spellEnd"/>
      <w:r>
        <w:t xml:space="preserve"> para las nuevas paginas</w:t>
      </w:r>
    </w:p>
    <w:p w14:paraId="48320F77" w14:textId="248D729D" w:rsidR="008047B5" w:rsidRDefault="008047B5">
      <w:r>
        <w:t xml:space="preserve">Vamos a la </w:t>
      </w:r>
      <w:proofErr w:type="gramStart"/>
      <w:r>
        <w:t>app</w:t>
      </w:r>
      <w:proofErr w:type="gramEnd"/>
      <w:r>
        <w:t xml:space="preserve"> </w:t>
      </w:r>
      <w:proofErr w:type="spellStart"/>
      <w:r>
        <w:t>pages</w:t>
      </w:r>
      <w:proofErr w:type="spellEnd"/>
      <w:r>
        <w:t xml:space="preserve"> y creamos una función en la vista que se llamará </w:t>
      </w:r>
      <w:proofErr w:type="spellStart"/>
      <w:r>
        <w:t>getPage</w:t>
      </w:r>
      <w:proofErr w:type="spellEnd"/>
    </w:p>
    <w:p w14:paraId="32124A26" w14:textId="02B370F2" w:rsidR="008047B5" w:rsidRDefault="008047B5"/>
    <w:p w14:paraId="39009EEC" w14:textId="3F84851A" w:rsidR="008047B5" w:rsidRDefault="008047B5">
      <w:r w:rsidRPr="008047B5">
        <w:rPr>
          <w:noProof/>
        </w:rPr>
        <w:drawing>
          <wp:inline distT="0" distB="0" distL="0" distR="0" wp14:anchorId="16E68E2E" wp14:editId="25E92918">
            <wp:extent cx="5287113" cy="2676899"/>
            <wp:effectExtent l="0" t="0" r="0" b="952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31441" w14:textId="6172B0CC" w:rsidR="008047B5" w:rsidRDefault="008047B5"/>
    <w:p w14:paraId="07F5720E" w14:textId="4AC28846" w:rsidR="008047B5" w:rsidRDefault="008047B5">
      <w:r>
        <w:t xml:space="preserve">Creamos una nueva </w:t>
      </w:r>
      <w:proofErr w:type="spellStart"/>
      <w:r>
        <w:t>template</w:t>
      </w:r>
      <w:proofErr w:type="spellEnd"/>
      <w:r>
        <w:t xml:space="preserve"> en la </w:t>
      </w:r>
      <w:proofErr w:type="gramStart"/>
      <w:r>
        <w:t>app</w:t>
      </w:r>
      <w:proofErr w:type="gramEnd"/>
      <w:r>
        <w:t xml:space="preserve"> de </w:t>
      </w:r>
      <w:proofErr w:type="spellStart"/>
      <w:r>
        <w:t>pages</w:t>
      </w:r>
      <w:proofErr w:type="spellEnd"/>
      <w:r>
        <w:t xml:space="preserve"> que se llamará page.html</w:t>
      </w:r>
    </w:p>
    <w:p w14:paraId="23F2BDC6" w14:textId="30894BE2" w:rsidR="008047B5" w:rsidRDefault="008047B5">
      <w:r w:rsidRPr="008047B5">
        <w:rPr>
          <w:noProof/>
        </w:rPr>
        <w:lastRenderedPageBreak/>
        <w:drawing>
          <wp:inline distT="0" distB="0" distL="0" distR="0" wp14:anchorId="4DD252DD" wp14:editId="18C1B7DD">
            <wp:extent cx="1695687" cy="1047896"/>
            <wp:effectExtent l="0" t="0" r="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D8AC" w14:textId="7274FF60" w:rsidR="008047B5" w:rsidRDefault="008047B5"/>
    <w:p w14:paraId="0D75F7EB" w14:textId="3A580938" w:rsidR="008047B5" w:rsidRDefault="008047B5">
      <w:r>
        <w:t xml:space="preserve">Esta </w:t>
      </w:r>
      <w:proofErr w:type="spellStart"/>
      <w:r>
        <w:t>pagina</w:t>
      </w:r>
      <w:proofErr w:type="spellEnd"/>
      <w:r>
        <w:t xml:space="preserve"> solo cargara el </w:t>
      </w:r>
      <w:proofErr w:type="spellStart"/>
      <w:r>
        <w:t>layout</w:t>
      </w:r>
      <w:proofErr w:type="spellEnd"/>
      <w:r>
        <w:t xml:space="preserve"> con el menú de momento</w:t>
      </w:r>
    </w:p>
    <w:p w14:paraId="4478ECFA" w14:textId="0103E7F5" w:rsidR="008047B5" w:rsidRDefault="008047B5"/>
    <w:p w14:paraId="0DE6435A" w14:textId="7A8637ED" w:rsidR="008047B5" w:rsidRDefault="008047B5">
      <w:r w:rsidRPr="008047B5">
        <w:rPr>
          <w:noProof/>
        </w:rPr>
        <w:drawing>
          <wp:inline distT="0" distB="0" distL="0" distR="0" wp14:anchorId="0A1C6D05" wp14:editId="7F8F1E45">
            <wp:extent cx="4782217" cy="2800741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800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7EA1" w14:textId="3918F339" w:rsidR="008047B5" w:rsidRDefault="008047B5">
      <w:r>
        <w:t xml:space="preserve">Ahora faltaría crear las </w:t>
      </w:r>
      <w:proofErr w:type="spellStart"/>
      <w:r>
        <w:t>urls</w:t>
      </w:r>
      <w:proofErr w:type="spellEnd"/>
      <w:r w:rsidR="001D3508">
        <w:t xml:space="preserve"> para que el menú dinámico </w:t>
      </w:r>
      <w:proofErr w:type="gramStart"/>
      <w:r w:rsidR="001D3508">
        <w:t>funcione</w:t>
      </w:r>
      <w:proofErr w:type="gramEnd"/>
      <w:r w:rsidR="001D3508">
        <w:t xml:space="preserve"> pero para eso, lo primero es cargar las </w:t>
      </w:r>
      <w:proofErr w:type="spellStart"/>
      <w:r w:rsidR="001D3508">
        <w:t>views</w:t>
      </w:r>
      <w:proofErr w:type="spellEnd"/>
      <w:r w:rsidR="001D3508">
        <w:t xml:space="preserve"> de </w:t>
      </w:r>
      <w:proofErr w:type="spellStart"/>
      <w:r w:rsidR="001D3508">
        <w:t>pages</w:t>
      </w:r>
      <w:proofErr w:type="spellEnd"/>
      <w:r w:rsidR="001D3508">
        <w:t xml:space="preserve"> en el fichero de </w:t>
      </w:r>
      <w:proofErr w:type="spellStart"/>
      <w:r w:rsidR="001D3508">
        <w:t>url</w:t>
      </w:r>
      <w:proofErr w:type="spellEnd"/>
    </w:p>
    <w:p w14:paraId="0D37B285" w14:textId="2CC83F81" w:rsidR="001D3508" w:rsidRDefault="001D3508"/>
    <w:p w14:paraId="193911A1" w14:textId="70636D5B" w:rsidR="001D3508" w:rsidRDefault="001D3508">
      <w:r w:rsidRPr="001D3508">
        <w:rPr>
          <w:noProof/>
        </w:rPr>
        <w:lastRenderedPageBreak/>
        <w:drawing>
          <wp:inline distT="0" distB="0" distL="0" distR="0" wp14:anchorId="68A0BBD4" wp14:editId="79529678">
            <wp:extent cx="3381847" cy="3505689"/>
            <wp:effectExtent l="0" t="0" r="9525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350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72E53" w14:textId="232B4C0B" w:rsidR="001D3508" w:rsidRDefault="001D3508"/>
    <w:p w14:paraId="4F110DAC" w14:textId="5EE1C022" w:rsidR="001D3508" w:rsidRDefault="001D3508">
      <w:r>
        <w:t xml:space="preserve">Como importamos </w:t>
      </w:r>
      <w:proofErr w:type="spellStart"/>
      <w:r>
        <w:t>views</w:t>
      </w:r>
      <w:proofErr w:type="spellEnd"/>
      <w:r>
        <w:t xml:space="preserve"> de diferentes </w:t>
      </w:r>
      <w:proofErr w:type="gramStart"/>
      <w:r>
        <w:t>apps</w:t>
      </w:r>
      <w:proofErr w:type="gramEnd"/>
      <w:r>
        <w:t xml:space="preserve">, podemos tener problemas asique le añadimos un as nombre y cargamos la nueva </w:t>
      </w:r>
      <w:proofErr w:type="spellStart"/>
      <w:r>
        <w:t>url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(por poner un ejemplo)</w:t>
      </w:r>
    </w:p>
    <w:p w14:paraId="259AA814" w14:textId="392ED51E" w:rsidR="001D3508" w:rsidRDefault="001D3508"/>
    <w:p w14:paraId="54B2AF2C" w14:textId="24DBC506" w:rsidR="001D3508" w:rsidRDefault="0093692D">
      <w:r w:rsidRPr="0093692D">
        <w:rPr>
          <w:noProof/>
        </w:rPr>
        <w:drawing>
          <wp:inline distT="0" distB="0" distL="0" distR="0" wp14:anchorId="1E223EF7" wp14:editId="1647E258">
            <wp:extent cx="3840480" cy="4148302"/>
            <wp:effectExtent l="0" t="0" r="7620" b="508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66825" cy="4176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B46" w14:textId="6CFCF052" w:rsidR="001D3508" w:rsidRDefault="007F7F90">
      <w:r>
        <w:lastRenderedPageBreak/>
        <w:t xml:space="preserve">Esto ya </w:t>
      </w:r>
      <w:proofErr w:type="gramStart"/>
      <w:r>
        <w:t>funcionaria</w:t>
      </w:r>
      <w:proofErr w:type="gramEnd"/>
      <w:r>
        <w:t xml:space="preserve"> pero como queremos leer los datos de la página dinámicamente, tenemos </w:t>
      </w:r>
      <w:r w:rsidR="006F7967">
        <w:t xml:space="preserve">modificar la </w:t>
      </w:r>
      <w:proofErr w:type="spellStart"/>
      <w:r w:rsidR="006F7967">
        <w:t>url</w:t>
      </w:r>
      <w:proofErr w:type="spellEnd"/>
      <w:r w:rsidR="006F7967">
        <w:t xml:space="preserve"> para que reciba el slug desde la </w:t>
      </w:r>
      <w:proofErr w:type="spellStart"/>
      <w:r w:rsidR="006F7967">
        <w:t>url</w:t>
      </w:r>
      <w:proofErr w:type="spellEnd"/>
      <w:r w:rsidR="006F7967">
        <w:t xml:space="preserve">. De </w:t>
      </w:r>
      <w:proofErr w:type="spellStart"/>
      <w:r w:rsidR="006F7967">
        <w:t>etsa</w:t>
      </w:r>
      <w:proofErr w:type="spellEnd"/>
      <w:r w:rsidR="006F7967">
        <w:t xml:space="preserve"> manera la </w:t>
      </w:r>
      <w:proofErr w:type="spellStart"/>
      <w:r w:rsidR="006F7967">
        <w:t>url</w:t>
      </w:r>
      <w:proofErr w:type="spellEnd"/>
      <w:r w:rsidR="006F7967">
        <w:t xml:space="preserve"> será </w:t>
      </w:r>
      <w:hyperlink r:id="rId49" w:history="1">
        <w:r w:rsidR="006F7967" w:rsidRPr="009A5DFD">
          <w:rPr>
            <w:rStyle w:val="Hipervnculo"/>
          </w:rPr>
          <w:t>https://...../pagina/sobre-nosotros</w:t>
        </w:r>
      </w:hyperlink>
      <w:r w:rsidR="006F7967">
        <w:t xml:space="preserve"> (por ejemplo)</w:t>
      </w:r>
    </w:p>
    <w:p w14:paraId="1869857A" w14:textId="23324E5F" w:rsidR="006F7967" w:rsidRDefault="006F7967"/>
    <w:p w14:paraId="5BF55D10" w14:textId="71F1321F" w:rsidR="006F7967" w:rsidRDefault="006F7967">
      <w:r w:rsidRPr="006F7967">
        <w:rPr>
          <w:noProof/>
        </w:rPr>
        <w:drawing>
          <wp:inline distT="0" distB="0" distL="0" distR="0" wp14:anchorId="4D1CB47D" wp14:editId="61450888">
            <wp:extent cx="4934639" cy="5144218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14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312E" w14:textId="77777777" w:rsidR="001D3508" w:rsidRDefault="001D3508"/>
    <w:p w14:paraId="1CA5D752" w14:textId="68428210" w:rsidR="008047B5" w:rsidRDefault="006F7967">
      <w:r>
        <w:t xml:space="preserve">Ahora hay que modificar la </w:t>
      </w:r>
      <w:proofErr w:type="spellStart"/>
      <w:r>
        <w:t>view</w:t>
      </w:r>
      <w:proofErr w:type="spellEnd"/>
      <w:r>
        <w:t xml:space="preserve"> para que reciba el slug desde la </w:t>
      </w:r>
      <w:proofErr w:type="spellStart"/>
      <w:r>
        <w:t>url</w:t>
      </w:r>
      <w:proofErr w:type="spellEnd"/>
      <w:r>
        <w:t xml:space="preserve"> y hacer una </w:t>
      </w:r>
      <w:proofErr w:type="spellStart"/>
      <w:r>
        <w:t>query</w:t>
      </w:r>
      <w:proofErr w:type="spellEnd"/>
      <w:r>
        <w:t xml:space="preserve"> para que nos devuelva la </w:t>
      </w:r>
      <w:proofErr w:type="spellStart"/>
      <w:r>
        <w:t>url</w:t>
      </w:r>
      <w:proofErr w:type="spellEnd"/>
      <w:r>
        <w:t xml:space="preserve"> que corresponde</w:t>
      </w:r>
    </w:p>
    <w:p w14:paraId="5A8497EC" w14:textId="2BC53019" w:rsidR="006F7967" w:rsidRDefault="006F7967"/>
    <w:p w14:paraId="46D2F01F" w14:textId="2B7A7695" w:rsidR="006F7967" w:rsidRDefault="006F7967">
      <w:r w:rsidRPr="006F7967">
        <w:rPr>
          <w:noProof/>
        </w:rPr>
        <w:lastRenderedPageBreak/>
        <w:drawing>
          <wp:inline distT="0" distB="0" distL="0" distR="0" wp14:anchorId="1ACEB176" wp14:editId="067AAE39">
            <wp:extent cx="4620270" cy="3362794"/>
            <wp:effectExtent l="0" t="0" r="8890" b="952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36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3FC9C" w14:textId="7EC66585" w:rsidR="006F7967" w:rsidRDefault="006F7967"/>
    <w:p w14:paraId="1C3195C8" w14:textId="36E6C8A7" w:rsidR="006F7967" w:rsidRDefault="006F7967">
      <w:r>
        <w:t xml:space="preserve">El </w:t>
      </w:r>
      <w:proofErr w:type="spellStart"/>
      <w:r>
        <w:t>view</w:t>
      </w:r>
      <w:proofErr w:type="spellEnd"/>
      <w:r>
        <w:t xml:space="preserve"> devuelve un objeto page y ya podemos leer sus atributos en el </w:t>
      </w:r>
      <w:proofErr w:type="spellStart"/>
      <w:r>
        <w:t>html</w:t>
      </w:r>
      <w:proofErr w:type="spellEnd"/>
    </w:p>
    <w:p w14:paraId="4EAC9000" w14:textId="4D1D27F7" w:rsidR="006F7967" w:rsidRDefault="006F7967"/>
    <w:p w14:paraId="72931202" w14:textId="2AA27596" w:rsidR="006F7967" w:rsidRDefault="006F7967">
      <w:r w:rsidRPr="006F7967">
        <w:rPr>
          <w:noProof/>
        </w:rPr>
        <w:drawing>
          <wp:inline distT="0" distB="0" distL="0" distR="0" wp14:anchorId="3585C2FA" wp14:editId="6795AF3C">
            <wp:extent cx="4915586" cy="413442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15586" cy="4134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5805" w14:textId="168691CA" w:rsidR="006F7967" w:rsidRDefault="009E7DD6">
      <w:r>
        <w:lastRenderedPageBreak/>
        <w:t xml:space="preserve">Si queremos que el </w:t>
      </w:r>
      <w:proofErr w:type="spellStart"/>
      <w:r>
        <w:t>context_processor</w:t>
      </w:r>
      <w:proofErr w:type="spellEnd"/>
      <w:r>
        <w:t xml:space="preserve"> solo nos devuelva las páginas que están marcadas como visibles, añadimos un filtro.</w:t>
      </w:r>
      <w:r w:rsidR="00D52203">
        <w:t xml:space="preserve"> Así, cuando una </w:t>
      </w:r>
      <w:proofErr w:type="spellStart"/>
      <w:r w:rsidR="00D52203">
        <w:t>pagina</w:t>
      </w:r>
      <w:proofErr w:type="spellEnd"/>
      <w:r w:rsidR="00D52203">
        <w:t xml:space="preserve"> </w:t>
      </w:r>
      <w:proofErr w:type="spellStart"/>
      <w:r w:rsidR="00D52203">
        <w:t>esta</w:t>
      </w:r>
      <w:proofErr w:type="spellEnd"/>
      <w:r w:rsidR="00D52203">
        <w:t xml:space="preserve"> en NO visible no </w:t>
      </w:r>
      <w:proofErr w:type="spellStart"/>
      <w:r w:rsidR="00D52203" w:rsidRPr="00D52203">
        <w:rPr>
          <w:u w:val="single"/>
        </w:rPr>
        <w:t>aprarecerá</w:t>
      </w:r>
      <w:proofErr w:type="spellEnd"/>
      <w:r w:rsidR="00D52203">
        <w:t xml:space="preserve"> en el menú dinámicamente.</w:t>
      </w:r>
    </w:p>
    <w:p w14:paraId="1A730181" w14:textId="490D6184" w:rsidR="009E7DD6" w:rsidRDefault="009E7DD6"/>
    <w:p w14:paraId="2162F2E0" w14:textId="38D3C6FD" w:rsidR="009E7DD6" w:rsidRDefault="00D52203">
      <w:r w:rsidRPr="00D52203">
        <w:rPr>
          <w:noProof/>
        </w:rPr>
        <w:drawing>
          <wp:inline distT="0" distB="0" distL="0" distR="0" wp14:anchorId="2F859833" wp14:editId="332CB086">
            <wp:extent cx="5325218" cy="3258005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2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95FB" w14:textId="77777777" w:rsidR="006F7967" w:rsidRDefault="006F7967"/>
    <w:p w14:paraId="02DCF585" w14:textId="3BA149C0" w:rsidR="008047B5" w:rsidRDefault="00D52203" w:rsidP="00E94694">
      <w:pPr>
        <w:pStyle w:val="Ttulo1"/>
      </w:pPr>
      <w:r>
        <w:t>Mejo</w:t>
      </w:r>
      <w:r w:rsidR="00E94694">
        <w:t>rar configuración de rutas</w:t>
      </w:r>
    </w:p>
    <w:p w14:paraId="35971D19" w14:textId="10FA9A7B" w:rsidR="00E94694" w:rsidRDefault="00E94694">
      <w:r>
        <w:t xml:space="preserve">A la hora de crear rutas, siempre hay que importar la aplicación en el fichero rutas. Si tenemos pocas </w:t>
      </w:r>
      <w:proofErr w:type="gramStart"/>
      <w:r>
        <w:t>apps</w:t>
      </w:r>
      <w:proofErr w:type="gramEnd"/>
      <w:r>
        <w:t xml:space="preserve"> </w:t>
      </w:r>
      <w:proofErr w:type="spellStart"/>
      <w:r>
        <w:t>esta</w:t>
      </w:r>
      <w:proofErr w:type="spellEnd"/>
      <w:r>
        <w:t xml:space="preserve"> bien, pero si tenemos miles de app, el fichero rutas va a ser imposible de leer así que vamos a mejorarlo.</w:t>
      </w:r>
    </w:p>
    <w:p w14:paraId="5E8460B6" w14:textId="4E81BAA3" w:rsidR="00E94694" w:rsidRDefault="00E94694">
      <w:r>
        <w:t xml:space="preserve">Es posible crear ficheros de </w:t>
      </w:r>
      <w:proofErr w:type="spellStart"/>
      <w:r>
        <w:t>url</w:t>
      </w:r>
      <w:proofErr w:type="spellEnd"/>
      <w:r>
        <w:t xml:space="preserve"> en cada </w:t>
      </w:r>
      <w:proofErr w:type="gramStart"/>
      <w:r>
        <w:t>app</w:t>
      </w:r>
      <w:proofErr w:type="gramEnd"/>
      <w:r>
        <w:t>. Eso sería lo recomendable además es más intuitivo.</w:t>
      </w:r>
    </w:p>
    <w:p w14:paraId="7F369FC6" w14:textId="79052C22" w:rsidR="00E94694" w:rsidRDefault="00E94694">
      <w:r>
        <w:t xml:space="preserve">Creamos un fichero llamado </w:t>
      </w:r>
      <w:proofErr w:type="spellStart"/>
      <w:r>
        <w:t>urls</w:t>
      </w:r>
      <w:proofErr w:type="spellEnd"/>
      <w:r>
        <w:t xml:space="preserve"> dentro de la </w:t>
      </w:r>
      <w:proofErr w:type="gramStart"/>
      <w:r>
        <w:t>app</w:t>
      </w:r>
      <w:proofErr w:type="gramEnd"/>
      <w:r>
        <w:t xml:space="preserve"> de Pages.</w:t>
      </w:r>
    </w:p>
    <w:p w14:paraId="567B112E" w14:textId="4A4F033A" w:rsidR="00E94694" w:rsidRDefault="00E94694"/>
    <w:p w14:paraId="543BA907" w14:textId="4A1C8837" w:rsidR="00E94694" w:rsidRDefault="00E94694">
      <w:r w:rsidRPr="00E94694">
        <w:rPr>
          <w:noProof/>
        </w:rPr>
        <w:lastRenderedPageBreak/>
        <w:drawing>
          <wp:inline distT="0" distB="0" distL="0" distR="0" wp14:anchorId="43A276C1" wp14:editId="4AB29C9C">
            <wp:extent cx="2267266" cy="476316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47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F20F6" w14:textId="32E0417A" w:rsidR="00E94694" w:rsidRDefault="00E94694"/>
    <w:p w14:paraId="603CC36E" w14:textId="1D131B46" w:rsidR="00E94694" w:rsidRDefault="00E94694">
      <w:r>
        <w:t xml:space="preserve">L </w:t>
      </w:r>
      <w:proofErr w:type="spellStart"/>
      <w:r>
        <w:t>oconfiguramos</w:t>
      </w:r>
      <w:proofErr w:type="spellEnd"/>
      <w:r>
        <w:t xml:space="preserve"> con el siguiente código</w:t>
      </w:r>
    </w:p>
    <w:p w14:paraId="5850E152" w14:textId="297F63F7" w:rsidR="00E94694" w:rsidRDefault="00E94694">
      <w:r w:rsidRPr="00E94694">
        <w:rPr>
          <w:noProof/>
        </w:rPr>
        <w:drawing>
          <wp:inline distT="0" distB="0" distL="0" distR="0" wp14:anchorId="65B509A0" wp14:editId="6D3F1E6E">
            <wp:extent cx="3572374" cy="2286319"/>
            <wp:effectExtent l="0" t="0" r="9525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B3E7" w14:textId="37CF09E1" w:rsidR="00E94694" w:rsidRDefault="00E94694">
      <w:r>
        <w:t xml:space="preserve">Y añadimos las </w:t>
      </w:r>
      <w:proofErr w:type="spellStart"/>
      <w:r>
        <w:t>url</w:t>
      </w:r>
      <w:proofErr w:type="spellEnd"/>
      <w:r>
        <w:t xml:space="preserve"> que sean para la </w:t>
      </w:r>
      <w:proofErr w:type="gramStart"/>
      <w:r>
        <w:t>app</w:t>
      </w:r>
      <w:proofErr w:type="gramEnd"/>
      <w:r>
        <w:t xml:space="preserve"> </w:t>
      </w:r>
      <w:proofErr w:type="spellStart"/>
      <w:r>
        <w:t>pages</w:t>
      </w:r>
      <w:proofErr w:type="spellEnd"/>
    </w:p>
    <w:p w14:paraId="1CBAE0EB" w14:textId="48536B97" w:rsidR="00E94694" w:rsidRDefault="00E94694"/>
    <w:p w14:paraId="43535FFD" w14:textId="781B17FE" w:rsidR="00E94694" w:rsidRDefault="00DB755A">
      <w:r w:rsidRPr="00DB755A">
        <w:rPr>
          <w:noProof/>
        </w:rPr>
        <w:lastRenderedPageBreak/>
        <w:drawing>
          <wp:inline distT="0" distB="0" distL="0" distR="0" wp14:anchorId="7594FB44" wp14:editId="6F786081">
            <wp:extent cx="4829849" cy="2162477"/>
            <wp:effectExtent l="0" t="0" r="0" b="952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511A" w14:textId="4950C780" w:rsidR="00DB755A" w:rsidRDefault="00DB755A"/>
    <w:p w14:paraId="3B02519E" w14:textId="52BEB088" w:rsidR="00DB755A" w:rsidRDefault="00DB755A">
      <w:r w:rsidRPr="00DB755A">
        <w:rPr>
          <w:noProof/>
        </w:rPr>
        <w:drawing>
          <wp:inline distT="0" distB="0" distL="0" distR="0" wp14:anchorId="78872300" wp14:editId="7356AFC8">
            <wp:extent cx="5087060" cy="2143424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1EB7" w14:textId="45D9296F" w:rsidR="008047B5" w:rsidRDefault="00A10C80">
      <w:r>
        <w:t xml:space="preserve">Hago lo mismo con todas las </w:t>
      </w:r>
      <w:proofErr w:type="gramStart"/>
      <w:r>
        <w:t>apps</w:t>
      </w:r>
      <w:proofErr w:type="gramEnd"/>
      <w:r>
        <w:t xml:space="preserve"> que tengo y después solo tengo que añadir el </w:t>
      </w:r>
      <w:proofErr w:type="spellStart"/>
      <w:r>
        <w:t>path</w:t>
      </w:r>
      <w:proofErr w:type="spellEnd"/>
      <w:r>
        <w:t xml:space="preserve"> a estos ficheros dentro </w:t>
      </w:r>
      <w:proofErr w:type="spellStart"/>
      <w:r>
        <w:t>de el</w:t>
      </w:r>
      <w:proofErr w:type="spellEnd"/>
      <w:r>
        <w:t xml:space="preserve"> fichero urls.py de la app principal.</w:t>
      </w:r>
    </w:p>
    <w:p w14:paraId="37176729" w14:textId="0B5E56A3" w:rsidR="00A10C80" w:rsidRDefault="00DB755A">
      <w:r w:rsidRPr="00DB755A">
        <w:rPr>
          <w:noProof/>
        </w:rPr>
        <w:drawing>
          <wp:inline distT="0" distB="0" distL="0" distR="0" wp14:anchorId="3D2E58D9" wp14:editId="644B89DB">
            <wp:extent cx="3002967" cy="3538331"/>
            <wp:effectExtent l="0" t="0" r="6985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22653" cy="356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2F01B" w14:textId="642AF4E4" w:rsidR="00A10C80" w:rsidRDefault="003A119D" w:rsidP="003A119D">
      <w:pPr>
        <w:pStyle w:val="Ttulo1"/>
      </w:pPr>
      <w:r>
        <w:lastRenderedPageBreak/>
        <w:t>Editor de texto enriquecido</w:t>
      </w:r>
    </w:p>
    <w:p w14:paraId="5F01BDA5" w14:textId="60D55594" w:rsidR="003A119D" w:rsidRDefault="003A119D"/>
    <w:p w14:paraId="73410B85" w14:textId="23AA2324" w:rsidR="003A119D" w:rsidRDefault="003A119D">
      <w:r>
        <w:t xml:space="preserve">Tenemos que instalar un paquete llamado </w:t>
      </w:r>
      <w:proofErr w:type="spellStart"/>
      <w:r>
        <w:t>ckeditor</w:t>
      </w:r>
      <w:proofErr w:type="spellEnd"/>
    </w:p>
    <w:p w14:paraId="5112D480" w14:textId="37F2A23D" w:rsidR="003A119D" w:rsidRDefault="003A119D">
      <w:r w:rsidRPr="003A119D">
        <w:rPr>
          <w:noProof/>
        </w:rPr>
        <w:drawing>
          <wp:inline distT="0" distB="0" distL="0" distR="0" wp14:anchorId="7246D84C" wp14:editId="22E4C928">
            <wp:extent cx="5363323" cy="733527"/>
            <wp:effectExtent l="0" t="0" r="8890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25ACB" w14:textId="4E82219F" w:rsidR="00A10C80" w:rsidRDefault="00A10C80"/>
    <w:p w14:paraId="71509E9C" w14:textId="75908E90" w:rsidR="00A10C80" w:rsidRDefault="003A119D">
      <w:r>
        <w:t xml:space="preserve">Ahora ya podemos cambiar el campo texto del panel de administración para que sea un editor de texto enriquecido. Para ello hacemos entramos en la </w:t>
      </w:r>
      <w:proofErr w:type="gramStart"/>
      <w:r>
        <w:t>app</w:t>
      </w:r>
      <w:proofErr w:type="gramEnd"/>
      <w:r>
        <w:t xml:space="preserve"> de </w:t>
      </w:r>
      <w:proofErr w:type="spellStart"/>
      <w:r>
        <w:t>pages</w:t>
      </w:r>
      <w:proofErr w:type="spellEnd"/>
      <w:r>
        <w:t xml:space="preserve"> y vamos a </w:t>
      </w:r>
      <w:proofErr w:type="spellStart"/>
      <w:r>
        <w:t>models</w:t>
      </w:r>
      <w:proofErr w:type="spellEnd"/>
      <w:r>
        <w:t xml:space="preserve">. En </w:t>
      </w:r>
      <w:proofErr w:type="spellStart"/>
      <w:r>
        <w:t>model</w:t>
      </w:r>
      <w:proofErr w:type="spellEnd"/>
      <w:r>
        <w:t xml:space="preserve"> tenemos que cambiar el tipo de campo para el valor de contenido. Anteriormente era un </w:t>
      </w:r>
      <w:proofErr w:type="spellStart"/>
      <w:r>
        <w:t>Textfield</w:t>
      </w:r>
      <w:proofErr w:type="spellEnd"/>
      <w:r>
        <w:t xml:space="preserve"> y ahora va a ser un </w:t>
      </w:r>
      <w:proofErr w:type="spellStart"/>
      <w:r>
        <w:t>Richtextfield</w:t>
      </w:r>
      <w:proofErr w:type="spellEnd"/>
    </w:p>
    <w:p w14:paraId="45BA1DB4" w14:textId="6D6A3209" w:rsidR="003A119D" w:rsidRDefault="003A119D">
      <w:r w:rsidRPr="003A119D">
        <w:rPr>
          <w:noProof/>
        </w:rPr>
        <w:drawing>
          <wp:inline distT="0" distB="0" distL="0" distR="0" wp14:anchorId="1E0E6A4C" wp14:editId="54E4F7B4">
            <wp:extent cx="5400040" cy="815340"/>
            <wp:effectExtent l="0" t="0" r="0" b="381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1C6A" w14:textId="6D9338E2" w:rsidR="003A119D" w:rsidRDefault="003A119D">
      <w:r>
        <w:t>Para que funcione hay que importar este tipo de campo de texto</w:t>
      </w:r>
    </w:p>
    <w:p w14:paraId="43FA16C2" w14:textId="6C47F69A" w:rsidR="003A119D" w:rsidRDefault="003A119D"/>
    <w:p w14:paraId="1FCC61E4" w14:textId="3751B3DB" w:rsidR="003A119D" w:rsidRDefault="003A119D">
      <w:r w:rsidRPr="003A119D">
        <w:rPr>
          <w:noProof/>
        </w:rPr>
        <w:drawing>
          <wp:inline distT="0" distB="0" distL="0" distR="0" wp14:anchorId="546D99F8" wp14:editId="0BB8AEE4">
            <wp:extent cx="4696480" cy="2505425"/>
            <wp:effectExtent l="0" t="0" r="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7EF6" w14:textId="77777777" w:rsidR="003C05D9" w:rsidRDefault="003C05D9"/>
    <w:p w14:paraId="2E41716A" w14:textId="13421690" w:rsidR="003C05D9" w:rsidRDefault="003C05D9">
      <w:r>
        <w:t xml:space="preserve">Una vez importado e objeto </w:t>
      </w:r>
      <w:proofErr w:type="spellStart"/>
      <w:r>
        <w:t>richtextmodel</w:t>
      </w:r>
      <w:proofErr w:type="spellEnd"/>
      <w:r>
        <w:t xml:space="preserve">, ya no tenemos que leerlo como </w:t>
      </w:r>
      <w:proofErr w:type="spellStart"/>
      <w:proofErr w:type="gramStart"/>
      <w:r>
        <w:t>models.richtextmodel</w:t>
      </w:r>
      <w:proofErr w:type="spellEnd"/>
      <w:proofErr w:type="gramEnd"/>
      <w:r>
        <w:t xml:space="preserve">, si no directamente sin em </w:t>
      </w:r>
      <w:proofErr w:type="spellStart"/>
      <w:r>
        <w:t>models</w:t>
      </w:r>
      <w:proofErr w:type="spellEnd"/>
      <w:r>
        <w:t>.</w:t>
      </w:r>
    </w:p>
    <w:p w14:paraId="6968518D" w14:textId="74A449E7" w:rsidR="003C05D9" w:rsidRDefault="003C05D9">
      <w:r w:rsidRPr="003C05D9">
        <w:rPr>
          <w:noProof/>
        </w:rPr>
        <w:lastRenderedPageBreak/>
        <w:drawing>
          <wp:inline distT="0" distB="0" distL="0" distR="0" wp14:anchorId="5DB406B9" wp14:editId="5E72BEF2">
            <wp:extent cx="4363059" cy="1448002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04F34" w14:textId="77777777" w:rsidR="003C05D9" w:rsidRDefault="003C05D9"/>
    <w:p w14:paraId="10E150AB" w14:textId="2E8BB20B" w:rsidR="008047B5" w:rsidRDefault="003A119D">
      <w:r>
        <w:t xml:space="preserve">Aparte de esto, hay que importar </w:t>
      </w:r>
      <w:proofErr w:type="spellStart"/>
      <w:r>
        <w:t>ckeditor</w:t>
      </w:r>
      <w:proofErr w:type="spellEnd"/>
      <w:r>
        <w:t xml:space="preserve"> en </w:t>
      </w:r>
      <w:proofErr w:type="spellStart"/>
      <w:r>
        <w:t>installed</w:t>
      </w:r>
      <w:proofErr w:type="spellEnd"/>
      <w:r>
        <w:t xml:space="preserve"> </w:t>
      </w:r>
      <w:proofErr w:type="gramStart"/>
      <w:r>
        <w:t>apps</w:t>
      </w:r>
      <w:proofErr w:type="gramEnd"/>
      <w:r>
        <w:t>, dentro de settings.py</w:t>
      </w:r>
      <w:r w:rsidR="003C05D9">
        <w:t xml:space="preserve"> de la aplicación principal</w:t>
      </w:r>
      <w:r>
        <w:t>, para que funcione.</w:t>
      </w:r>
    </w:p>
    <w:p w14:paraId="73174235" w14:textId="1C4F1E83" w:rsidR="008047B5" w:rsidRDefault="003A119D">
      <w:r w:rsidRPr="003A119D">
        <w:rPr>
          <w:noProof/>
        </w:rPr>
        <w:drawing>
          <wp:inline distT="0" distB="0" distL="0" distR="0" wp14:anchorId="22523F6A" wp14:editId="3E4B29FB">
            <wp:extent cx="5400040" cy="434975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4504" w14:textId="489A93CD" w:rsidR="008047B5" w:rsidRDefault="008047B5"/>
    <w:p w14:paraId="6D250825" w14:textId="0C71342C" w:rsidR="008047B5" w:rsidRDefault="003C05D9">
      <w:r>
        <w:t>Y el resultado es el siguiente:</w:t>
      </w:r>
    </w:p>
    <w:p w14:paraId="6DEB24BE" w14:textId="285E16AB" w:rsidR="003C05D9" w:rsidRDefault="003C05D9">
      <w:r w:rsidRPr="003C05D9">
        <w:rPr>
          <w:noProof/>
        </w:rPr>
        <w:lastRenderedPageBreak/>
        <w:drawing>
          <wp:inline distT="0" distB="0" distL="0" distR="0" wp14:anchorId="3C985651" wp14:editId="78775DC8">
            <wp:extent cx="6566133" cy="3148717"/>
            <wp:effectExtent l="0" t="0" r="635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570527" cy="31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430A" w14:textId="269013C5" w:rsidR="008047B5" w:rsidRDefault="003C05D9">
      <w:r>
        <w:t>Pero si vemos en la web, están estos elementos enriquecidos, pero no los interpreta.</w:t>
      </w:r>
    </w:p>
    <w:p w14:paraId="0661102D" w14:textId="0F6FEC78" w:rsidR="003C05D9" w:rsidRDefault="003C05D9">
      <w:r w:rsidRPr="003C05D9">
        <w:rPr>
          <w:noProof/>
        </w:rPr>
        <w:drawing>
          <wp:inline distT="0" distB="0" distL="0" distR="0" wp14:anchorId="09880D7E" wp14:editId="528D3D27">
            <wp:extent cx="5400040" cy="3025140"/>
            <wp:effectExtent l="0" t="0" r="0" b="381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6F44" w14:textId="0F2E130F" w:rsidR="003C05D9" w:rsidRDefault="003C05D9"/>
    <w:p w14:paraId="759DEF6D" w14:textId="1D438237" w:rsidR="003C05D9" w:rsidRDefault="003C05D9">
      <w:r>
        <w:t>Para solucionarlo vamos a page.html y en el campo de contenido añadimos “|</w:t>
      </w:r>
      <w:proofErr w:type="spellStart"/>
      <w:r>
        <w:t>safe</w:t>
      </w:r>
      <w:proofErr w:type="spellEnd"/>
      <w:r>
        <w:t>”</w:t>
      </w:r>
      <w:r w:rsidR="006E5BB4">
        <w:t xml:space="preserve">. Esto l </w:t>
      </w:r>
      <w:proofErr w:type="spellStart"/>
      <w:r w:rsidR="006E5BB4">
        <w:t>oque</w:t>
      </w:r>
      <w:proofErr w:type="spellEnd"/>
      <w:r w:rsidR="006E5BB4">
        <w:t xml:space="preserve"> hace es interpretar lo que tiene </w:t>
      </w:r>
      <w:proofErr w:type="spellStart"/>
      <w:r w:rsidR="006E5BB4">
        <w:t>content</w:t>
      </w:r>
      <w:proofErr w:type="spellEnd"/>
      <w:r w:rsidR="006E5BB4">
        <w:t xml:space="preserve"> como </w:t>
      </w:r>
      <w:proofErr w:type="spellStart"/>
      <w:r w:rsidR="006E5BB4" w:rsidRPr="006E5BB4">
        <w:rPr>
          <w:u w:val="single"/>
        </w:rPr>
        <w:t>html</w:t>
      </w:r>
      <w:proofErr w:type="spellEnd"/>
      <w:r w:rsidR="006E5BB4">
        <w:t xml:space="preserve"> y no como un texto simple.</w:t>
      </w:r>
    </w:p>
    <w:p w14:paraId="619BF7D8" w14:textId="12EF9312" w:rsidR="003C05D9" w:rsidRDefault="003C05D9">
      <w:r w:rsidRPr="003C05D9">
        <w:rPr>
          <w:noProof/>
        </w:rPr>
        <w:lastRenderedPageBreak/>
        <w:drawing>
          <wp:inline distT="0" distB="0" distL="0" distR="0" wp14:anchorId="0BE9C9F2" wp14:editId="22F5096E">
            <wp:extent cx="4324954" cy="2591162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6749" w14:textId="60134490" w:rsidR="003C05D9" w:rsidRDefault="006E5BB4">
      <w:r>
        <w:t>El resultado final es que todo funciona.</w:t>
      </w:r>
    </w:p>
    <w:p w14:paraId="126C57A7" w14:textId="75A5ABBB" w:rsidR="003C05D9" w:rsidRDefault="006E5BB4">
      <w:r w:rsidRPr="006E5BB4">
        <w:rPr>
          <w:noProof/>
        </w:rPr>
        <w:drawing>
          <wp:inline distT="0" distB="0" distL="0" distR="0" wp14:anchorId="6FBA1BFE" wp14:editId="0309CC5A">
            <wp:extent cx="5400040" cy="3216910"/>
            <wp:effectExtent l="0" t="0" r="0" b="254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4926B" w14:textId="08DDBFB8" w:rsidR="0074493D" w:rsidRDefault="0093221C" w:rsidP="0093221C">
      <w:pPr>
        <w:pStyle w:val="Ttulo1"/>
      </w:pPr>
      <w:r>
        <w:t>Agregar orden de páginas en el menú</w:t>
      </w:r>
    </w:p>
    <w:p w14:paraId="429D676C" w14:textId="77777777" w:rsidR="0093221C" w:rsidRDefault="0093221C"/>
    <w:p w14:paraId="7950CBB4" w14:textId="1274B177" w:rsidR="008047B5" w:rsidRDefault="007C1884">
      <w:r>
        <w:t xml:space="preserve">Vamos a la </w:t>
      </w:r>
      <w:proofErr w:type="gramStart"/>
      <w:r>
        <w:t>app</w:t>
      </w:r>
      <w:proofErr w:type="gramEnd"/>
      <w:r>
        <w:t xml:space="preserve"> </w:t>
      </w:r>
      <w:proofErr w:type="spellStart"/>
      <w:r>
        <w:t>pages</w:t>
      </w:r>
      <w:proofErr w:type="spellEnd"/>
      <w:r>
        <w:t xml:space="preserve"> y vamos a trabajar en models.py y añadimos un campo </w:t>
      </w:r>
      <w:proofErr w:type="spellStart"/>
      <w:r>
        <w:t>order</w:t>
      </w:r>
      <w:proofErr w:type="spellEnd"/>
      <w:r>
        <w:t>.</w:t>
      </w:r>
    </w:p>
    <w:p w14:paraId="2D97681F" w14:textId="24823A71" w:rsidR="007C1884" w:rsidRDefault="007C1884"/>
    <w:p w14:paraId="3308CEFA" w14:textId="505DEF5C" w:rsidR="007C1884" w:rsidRDefault="007C1884">
      <w:r w:rsidRPr="007C1884">
        <w:rPr>
          <w:noProof/>
        </w:rPr>
        <w:lastRenderedPageBreak/>
        <w:drawing>
          <wp:inline distT="0" distB="0" distL="0" distR="0" wp14:anchorId="662666EC" wp14:editId="6A476797">
            <wp:extent cx="2734057" cy="2791215"/>
            <wp:effectExtent l="0" t="0" r="9525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34057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47EA7" w14:textId="057C09BA" w:rsidR="007C1884" w:rsidRDefault="007C1884"/>
    <w:p w14:paraId="028DEA8F" w14:textId="59534E6F" w:rsidR="007C1884" w:rsidRDefault="00686927">
      <w:r w:rsidRPr="00686927">
        <w:rPr>
          <w:noProof/>
        </w:rPr>
        <w:drawing>
          <wp:inline distT="0" distB="0" distL="0" distR="0" wp14:anchorId="6BF4D0BD" wp14:editId="29F8C963">
            <wp:extent cx="4429743" cy="3296110"/>
            <wp:effectExtent l="0" t="0" r="952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BC2F" w14:textId="7BF5AD7A" w:rsidR="007C1884" w:rsidRDefault="007C1884"/>
    <w:p w14:paraId="1B0D117E" w14:textId="5A1778E1" w:rsidR="007C1884" w:rsidRDefault="007C1884">
      <w:r>
        <w:t xml:space="preserve">Para que este nuevo campo sea visible en </w:t>
      </w:r>
      <w:proofErr w:type="spellStart"/>
      <w:r>
        <w:t>e</w:t>
      </w:r>
      <w:proofErr w:type="spellEnd"/>
      <w:r>
        <w:t xml:space="preserve"> </w:t>
      </w:r>
      <w:proofErr w:type="spellStart"/>
      <w:r>
        <w:t>lpanel</w:t>
      </w:r>
      <w:proofErr w:type="spellEnd"/>
      <w:r>
        <w:t xml:space="preserve"> de </w:t>
      </w:r>
      <w:proofErr w:type="spellStart"/>
      <w:r>
        <w:t>adminsitracion</w:t>
      </w:r>
      <w:proofErr w:type="spellEnd"/>
      <w:r>
        <w:t xml:space="preserve"> hay que volver a crear la </w:t>
      </w:r>
      <w:r w:rsidR="00686927">
        <w:t>migración.</w:t>
      </w:r>
    </w:p>
    <w:p w14:paraId="51852B86" w14:textId="6B004314" w:rsidR="00686927" w:rsidRDefault="00686927">
      <w:r w:rsidRPr="00686927">
        <w:rPr>
          <w:noProof/>
        </w:rPr>
        <w:drawing>
          <wp:inline distT="0" distB="0" distL="0" distR="0" wp14:anchorId="041A367A" wp14:editId="7CA8A27C">
            <wp:extent cx="5382376" cy="409632"/>
            <wp:effectExtent l="0" t="0" r="8890" b="952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373C" w14:textId="14F1B4DF" w:rsidR="00686927" w:rsidRDefault="00686927">
      <w:r w:rsidRPr="00686927">
        <w:rPr>
          <w:noProof/>
        </w:rPr>
        <w:drawing>
          <wp:inline distT="0" distB="0" distL="0" distR="0" wp14:anchorId="647F6312" wp14:editId="0608A6C0">
            <wp:extent cx="5306165" cy="400106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B712" w14:textId="39755FB2" w:rsidR="00686927" w:rsidRDefault="00686927">
      <w:r w:rsidRPr="00686927">
        <w:rPr>
          <w:noProof/>
        </w:rPr>
        <w:lastRenderedPageBreak/>
        <w:drawing>
          <wp:inline distT="0" distB="0" distL="0" distR="0" wp14:anchorId="5069F26E" wp14:editId="0B864799">
            <wp:extent cx="5325218" cy="628738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0275" w14:textId="61B7C333" w:rsidR="00686927" w:rsidRDefault="00686927"/>
    <w:p w14:paraId="61C85644" w14:textId="214982EF" w:rsidR="00686927" w:rsidRDefault="00686927">
      <w:r>
        <w:t xml:space="preserve">Ahora si vamos al </w:t>
      </w:r>
      <w:proofErr w:type="spellStart"/>
      <w:r>
        <w:t>dbbrowser</w:t>
      </w:r>
      <w:proofErr w:type="spellEnd"/>
      <w:r>
        <w:t xml:space="preserve"> y vemos nuestra base de datos podemos ver que el nuevo campo de “</w:t>
      </w:r>
      <w:proofErr w:type="spellStart"/>
      <w:r>
        <w:t>order</w:t>
      </w:r>
      <w:proofErr w:type="spellEnd"/>
      <w:r>
        <w:t xml:space="preserve">” ya </w:t>
      </w:r>
      <w:proofErr w:type="spellStart"/>
      <w:r>
        <w:t>esta</w:t>
      </w:r>
      <w:proofErr w:type="spellEnd"/>
      <w:r>
        <w:t xml:space="preserve"> en nuestra base de datos.</w:t>
      </w:r>
    </w:p>
    <w:p w14:paraId="1C30BE3A" w14:textId="14FE81C7" w:rsidR="00686927" w:rsidRDefault="00686927"/>
    <w:p w14:paraId="02C56672" w14:textId="5EF4CD4D" w:rsidR="00686927" w:rsidRDefault="00686927">
      <w:r w:rsidRPr="00686927">
        <w:rPr>
          <w:noProof/>
        </w:rPr>
        <w:drawing>
          <wp:inline distT="0" distB="0" distL="0" distR="0" wp14:anchorId="61501994" wp14:editId="58F23554">
            <wp:extent cx="2848373" cy="3524742"/>
            <wp:effectExtent l="0" t="0" r="952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F17D" w14:textId="78894A22" w:rsidR="00686927" w:rsidRDefault="00686927"/>
    <w:p w14:paraId="45EDE426" w14:textId="1F378445" w:rsidR="00686927" w:rsidRDefault="00686927">
      <w:r>
        <w:t xml:space="preserve">Y en el panel de administración también </w:t>
      </w:r>
      <w:proofErr w:type="spellStart"/>
      <w:r>
        <w:t>esta</w:t>
      </w:r>
      <w:proofErr w:type="spellEnd"/>
      <w:r>
        <w:t xml:space="preserve"> el nuevo campo “</w:t>
      </w:r>
      <w:proofErr w:type="spellStart"/>
      <w:r>
        <w:t>order</w:t>
      </w:r>
      <w:proofErr w:type="spellEnd"/>
      <w:r>
        <w:t>”</w:t>
      </w:r>
    </w:p>
    <w:p w14:paraId="2FDA001E" w14:textId="59434973" w:rsidR="00686927" w:rsidRDefault="00686927"/>
    <w:p w14:paraId="0565B6B8" w14:textId="2A0003AC" w:rsidR="00686927" w:rsidRDefault="00686927">
      <w:r w:rsidRPr="00686927">
        <w:rPr>
          <w:noProof/>
        </w:rPr>
        <w:lastRenderedPageBreak/>
        <w:drawing>
          <wp:inline distT="0" distB="0" distL="0" distR="0" wp14:anchorId="020CD8D8" wp14:editId="455A085F">
            <wp:extent cx="5400040" cy="3315970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9AB2F" w14:textId="0DAFF4A2" w:rsidR="00686927" w:rsidRDefault="00686927"/>
    <w:p w14:paraId="324893C3" w14:textId="4327BE02" w:rsidR="00686927" w:rsidRDefault="00686927">
      <w:r>
        <w:t xml:space="preserve">Ahora hay que rellenar todas las </w:t>
      </w:r>
      <w:proofErr w:type="spellStart"/>
      <w:r>
        <w:t>paginas</w:t>
      </w:r>
      <w:proofErr w:type="spellEnd"/>
      <w:r>
        <w:t xml:space="preserve"> con un orden dentro del panel de administración y después hay que cambiar la función para que lo ordene por este nuevo campo.</w:t>
      </w:r>
    </w:p>
    <w:p w14:paraId="66B12E83" w14:textId="365244FC" w:rsidR="00686927" w:rsidRDefault="00686927"/>
    <w:p w14:paraId="7A5D1541" w14:textId="65EF8E5E" w:rsidR="00686927" w:rsidRDefault="00686927">
      <w:r>
        <w:t xml:space="preserve">Después vamos a la </w:t>
      </w:r>
      <w:proofErr w:type="gramStart"/>
      <w:r>
        <w:t>app</w:t>
      </w:r>
      <w:proofErr w:type="gramEnd"/>
      <w:r>
        <w:t xml:space="preserve"> de </w:t>
      </w:r>
      <w:proofErr w:type="spellStart"/>
      <w:r>
        <w:t>pages</w:t>
      </w:r>
      <w:proofErr w:type="spellEnd"/>
      <w:r>
        <w:t xml:space="preserve"> y modificamos el </w:t>
      </w:r>
      <w:proofErr w:type="spellStart"/>
      <w:r>
        <w:t>context_processor</w:t>
      </w:r>
      <w:proofErr w:type="spellEnd"/>
      <w:r>
        <w:t xml:space="preserve"> </w:t>
      </w:r>
      <w:proofErr w:type="spellStart"/>
      <w:r>
        <w:t>aplicandole</w:t>
      </w:r>
      <w:proofErr w:type="spellEnd"/>
      <w:r>
        <w:t xml:space="preserve"> un </w:t>
      </w:r>
      <w:proofErr w:type="spellStart"/>
      <w:r>
        <w:t>order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r w:rsidR="00D26D13">
        <w:t>con el campo “</w:t>
      </w:r>
      <w:proofErr w:type="spellStart"/>
      <w:r w:rsidR="00D26D13">
        <w:t>order</w:t>
      </w:r>
      <w:proofErr w:type="spellEnd"/>
      <w:r w:rsidR="00D26D13">
        <w:t>”</w:t>
      </w:r>
    </w:p>
    <w:p w14:paraId="3235A17D" w14:textId="4E80FD1E" w:rsidR="00D26D13" w:rsidRDefault="00D26D13"/>
    <w:p w14:paraId="457B5764" w14:textId="559B9782" w:rsidR="00D26D13" w:rsidRDefault="00D26D13">
      <w:r w:rsidRPr="00D26D13">
        <w:rPr>
          <w:noProof/>
        </w:rPr>
        <w:drawing>
          <wp:inline distT="0" distB="0" distL="0" distR="0" wp14:anchorId="7B567B5A" wp14:editId="3FC72322">
            <wp:extent cx="4877481" cy="3019846"/>
            <wp:effectExtent l="0" t="0" r="0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01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2CFE" w14:textId="20BFF0EA" w:rsidR="00D26D13" w:rsidRDefault="00D26D13"/>
    <w:p w14:paraId="7E8A05CA" w14:textId="76A640DA" w:rsidR="00D26D13" w:rsidRDefault="00D26D13">
      <w:r>
        <w:t>Una vez guardado el menú se ordena como le hemos definido</w:t>
      </w:r>
    </w:p>
    <w:p w14:paraId="6312D9A3" w14:textId="65343886" w:rsidR="00D26D13" w:rsidRDefault="00D26D13"/>
    <w:p w14:paraId="1F69659E" w14:textId="0786CB59" w:rsidR="00D26D13" w:rsidRDefault="00D26D13">
      <w:r w:rsidRPr="00D26D13">
        <w:rPr>
          <w:noProof/>
        </w:rPr>
        <w:drawing>
          <wp:inline distT="0" distB="0" distL="0" distR="0" wp14:anchorId="193D29D4" wp14:editId="74B9D294">
            <wp:extent cx="5400040" cy="2907665"/>
            <wp:effectExtent l="0" t="0" r="0" b="698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3DC83" w14:textId="359F7CDC" w:rsidR="00301937" w:rsidRDefault="00301937"/>
    <w:p w14:paraId="4285D3A5" w14:textId="6B9E17BB" w:rsidR="00301937" w:rsidRDefault="00301937" w:rsidP="00301937">
      <w:pPr>
        <w:pStyle w:val="Ttulo1"/>
      </w:pPr>
      <w:r>
        <w:t xml:space="preserve">Creación de la </w:t>
      </w:r>
      <w:proofErr w:type="gramStart"/>
      <w:r>
        <w:t>app</w:t>
      </w:r>
      <w:proofErr w:type="gramEnd"/>
      <w:r>
        <w:t xml:space="preserve"> para blog</w:t>
      </w:r>
    </w:p>
    <w:p w14:paraId="2B014CAF" w14:textId="6BE790D7" w:rsidR="00301937" w:rsidRDefault="00301937"/>
    <w:p w14:paraId="25ADC4FF" w14:textId="38DC571E" w:rsidR="00652EA3" w:rsidRDefault="00652EA3">
      <w:r>
        <w:t xml:space="preserve">Creamos una nueva </w:t>
      </w:r>
      <w:proofErr w:type="gramStart"/>
      <w:r>
        <w:t>app</w:t>
      </w:r>
      <w:proofErr w:type="gramEnd"/>
      <w:r>
        <w:t xml:space="preserve"> como siempre.</w:t>
      </w:r>
    </w:p>
    <w:p w14:paraId="2F5530B7" w14:textId="510170F3" w:rsidR="00301937" w:rsidRDefault="00652EA3">
      <w:r w:rsidRPr="00652EA3">
        <w:rPr>
          <w:noProof/>
        </w:rPr>
        <w:drawing>
          <wp:inline distT="0" distB="0" distL="0" distR="0" wp14:anchorId="68BB3037" wp14:editId="70358A24">
            <wp:extent cx="5372850" cy="476316"/>
            <wp:effectExtent l="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0D71" w14:textId="7A17D13D" w:rsidR="00652EA3" w:rsidRDefault="00624389">
      <w:r>
        <w:t xml:space="preserve">Añadimos la nueva </w:t>
      </w:r>
      <w:proofErr w:type="gramStart"/>
      <w:r>
        <w:t>app</w:t>
      </w:r>
      <w:proofErr w:type="gramEnd"/>
      <w:r>
        <w:t xml:space="preserve"> </w:t>
      </w:r>
      <w:proofErr w:type="spellStart"/>
      <w:r>
        <w:t>installed</w:t>
      </w:r>
      <w:proofErr w:type="spellEnd"/>
      <w:r>
        <w:t xml:space="preserve"> apps</w:t>
      </w:r>
    </w:p>
    <w:p w14:paraId="5722ECA5" w14:textId="22A74F3D" w:rsidR="00624389" w:rsidRDefault="00624389">
      <w:r w:rsidRPr="00624389">
        <w:rPr>
          <w:noProof/>
        </w:rPr>
        <w:drawing>
          <wp:inline distT="0" distB="0" distL="0" distR="0" wp14:anchorId="0797A829" wp14:editId="601AEDEE">
            <wp:extent cx="3781953" cy="3191320"/>
            <wp:effectExtent l="0" t="0" r="9525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81953" cy="319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07E8" w14:textId="7EC2F9E8" w:rsidR="00652EA3" w:rsidRDefault="00652EA3"/>
    <w:p w14:paraId="18FA3717" w14:textId="7FF3C552" w:rsidR="00624389" w:rsidRDefault="00624389" w:rsidP="00624389">
      <w:pPr>
        <w:pStyle w:val="Ttulo1"/>
      </w:pPr>
      <w:r>
        <w:lastRenderedPageBreak/>
        <w:t>Creamos los modelos para blog</w:t>
      </w:r>
    </w:p>
    <w:p w14:paraId="3EA7D354" w14:textId="1AEFF7FA" w:rsidR="00652EA3" w:rsidRDefault="00652EA3"/>
    <w:p w14:paraId="0308E693" w14:textId="2FE2EF85" w:rsidR="00624389" w:rsidRDefault="00624389">
      <w:r>
        <w:t>Crearemos modelos para categorías y para modelo.</w:t>
      </w:r>
    </w:p>
    <w:p w14:paraId="300B7D1C" w14:textId="34DD84FC" w:rsidR="00624389" w:rsidRDefault="00624389">
      <w:r w:rsidRPr="00624389">
        <w:rPr>
          <w:noProof/>
        </w:rPr>
        <w:drawing>
          <wp:inline distT="0" distB="0" distL="0" distR="0" wp14:anchorId="1C5CA6D8" wp14:editId="29797DD8">
            <wp:extent cx="4982270" cy="5134692"/>
            <wp:effectExtent l="0" t="0" r="8890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5134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39642" w14:textId="5CB38481" w:rsidR="00624389" w:rsidRDefault="00624389"/>
    <w:p w14:paraId="6DEF3E93" w14:textId="3190203C" w:rsidR="00624389" w:rsidRDefault="00BD5FE2">
      <w:r w:rsidRPr="00BD5FE2">
        <w:rPr>
          <w:noProof/>
        </w:rPr>
        <w:lastRenderedPageBreak/>
        <w:drawing>
          <wp:inline distT="0" distB="0" distL="0" distR="0" wp14:anchorId="01315C97" wp14:editId="5DB9C892">
            <wp:extent cx="4420217" cy="4696480"/>
            <wp:effectExtent l="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9C95" w14:textId="27404446" w:rsidR="00057910" w:rsidRDefault="00057910"/>
    <w:p w14:paraId="67880892" w14:textId="68BDAC64" w:rsidR="00BD5FE2" w:rsidRDefault="00BD5FE2"/>
    <w:p w14:paraId="4F8B72FC" w14:textId="33C714A6" w:rsidR="00BD5FE2" w:rsidRDefault="00BD5FE2"/>
    <w:p w14:paraId="776FFBBE" w14:textId="1E19A741" w:rsidR="00BD5FE2" w:rsidRDefault="00BD5FE2"/>
    <w:p w14:paraId="59322C92" w14:textId="74E4D393" w:rsidR="00BD5FE2" w:rsidRDefault="00BD5FE2"/>
    <w:p w14:paraId="099595E2" w14:textId="4AA3ACBC" w:rsidR="00BD5FE2" w:rsidRDefault="00BD5FE2"/>
    <w:p w14:paraId="04267387" w14:textId="522AC39B" w:rsidR="00BD5FE2" w:rsidRDefault="00BD5FE2"/>
    <w:p w14:paraId="4D9EE8AD" w14:textId="645106BE" w:rsidR="00BD5FE2" w:rsidRDefault="00BD5FE2"/>
    <w:p w14:paraId="137C9552" w14:textId="2D792CA7" w:rsidR="00BD5FE2" w:rsidRDefault="00BD5FE2"/>
    <w:p w14:paraId="1CB2CF8C" w14:textId="0695BF37" w:rsidR="00BD5FE2" w:rsidRDefault="00503420" w:rsidP="00503420">
      <w:pPr>
        <w:pStyle w:val="Ttulo1"/>
      </w:pPr>
      <w:r>
        <w:t xml:space="preserve">Relacionar el modelo de </w:t>
      </w:r>
      <w:proofErr w:type="spellStart"/>
      <w:r>
        <w:t>user</w:t>
      </w:r>
      <w:proofErr w:type="spellEnd"/>
      <w:r>
        <w:t xml:space="preserve"> que trae </w:t>
      </w:r>
      <w:proofErr w:type="spellStart"/>
      <w:r>
        <w:t>django</w:t>
      </w:r>
      <w:proofErr w:type="spellEnd"/>
      <w:r>
        <w:t xml:space="preserve"> por defecto con un modelo propio </w:t>
      </w:r>
    </w:p>
    <w:p w14:paraId="39D55A4D" w14:textId="6E795637" w:rsidR="00503420" w:rsidRDefault="00503420">
      <w:r>
        <w:t xml:space="preserve">Lo primero es importar </w:t>
      </w:r>
      <w:proofErr w:type="spellStart"/>
      <w:r>
        <w:t>user</w:t>
      </w:r>
      <w:proofErr w:type="spellEnd"/>
      <w:r>
        <w:t xml:space="preserve"> desde </w:t>
      </w:r>
      <w:proofErr w:type="spellStart"/>
      <w:r>
        <w:t>django</w:t>
      </w:r>
      <w:proofErr w:type="spellEnd"/>
    </w:p>
    <w:p w14:paraId="747819DB" w14:textId="259C404E" w:rsidR="00BD5FE2" w:rsidRDefault="00503420">
      <w:r w:rsidRPr="00503420">
        <w:rPr>
          <w:noProof/>
        </w:rPr>
        <w:lastRenderedPageBreak/>
        <w:drawing>
          <wp:inline distT="0" distB="0" distL="0" distR="0" wp14:anchorId="136C0531" wp14:editId="320FDCF4">
            <wp:extent cx="4734586" cy="1247949"/>
            <wp:effectExtent l="0" t="0" r="8890" b="952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A4A2" w14:textId="75E26200" w:rsidR="00503420" w:rsidRDefault="00503420">
      <w:r>
        <w:t xml:space="preserve">Ahora en el modelo de articulo añadimos un nuevo campo </w:t>
      </w:r>
      <w:proofErr w:type="spellStart"/>
      <w:r>
        <w:t>user</w:t>
      </w:r>
      <w:proofErr w:type="spellEnd"/>
      <w:r>
        <w:t xml:space="preserve"> que lo lee del modelo de </w:t>
      </w:r>
      <w:proofErr w:type="spellStart"/>
      <w:r>
        <w:t>django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Aquí se </w:t>
      </w:r>
      <w:proofErr w:type="gramStart"/>
      <w:r>
        <w:t>almacenara</w:t>
      </w:r>
      <w:proofErr w:type="gramEnd"/>
      <w:r>
        <w:t xml:space="preserve"> el ID del usuario. Esta relación es de 1:1. Un usuario crea un </w:t>
      </w:r>
      <w:proofErr w:type="spellStart"/>
      <w:r>
        <w:t>articulo</w:t>
      </w:r>
      <w:proofErr w:type="spellEnd"/>
      <w:r>
        <w:t>.</w:t>
      </w:r>
    </w:p>
    <w:p w14:paraId="70EF480E" w14:textId="26AC40C4" w:rsidR="00503420" w:rsidRDefault="00503420"/>
    <w:p w14:paraId="393D6676" w14:textId="72D0CDC0" w:rsidR="00503420" w:rsidRDefault="00503420">
      <w:r w:rsidRPr="00503420">
        <w:rPr>
          <w:noProof/>
        </w:rPr>
        <w:drawing>
          <wp:inline distT="0" distB="0" distL="0" distR="0" wp14:anchorId="4F724565" wp14:editId="6DDD1D43">
            <wp:extent cx="4991797" cy="4925112"/>
            <wp:effectExtent l="0" t="0" r="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1813" w14:textId="3E253A6A" w:rsidR="00BD5FE2" w:rsidRDefault="00BD5FE2"/>
    <w:p w14:paraId="2947C11C" w14:textId="780488B4" w:rsidR="00503420" w:rsidRDefault="00503420">
      <w:r>
        <w:t xml:space="preserve">El </w:t>
      </w:r>
      <w:proofErr w:type="spellStart"/>
      <w:r>
        <w:t>on_</w:t>
      </w:r>
      <w:proofErr w:type="gramStart"/>
      <w:r>
        <w:t>delete.CASCADE</w:t>
      </w:r>
      <w:proofErr w:type="spellEnd"/>
      <w:proofErr w:type="gramEnd"/>
      <w:r>
        <w:t xml:space="preserve"> lo que hace es que si yo borro el usuario también se borra el objeto de </w:t>
      </w:r>
      <w:proofErr w:type="spellStart"/>
      <w:r>
        <w:t>articulos</w:t>
      </w:r>
      <w:proofErr w:type="spellEnd"/>
      <w:r>
        <w:t xml:space="preserve"> con los que </w:t>
      </w:r>
      <w:proofErr w:type="spellStart"/>
      <w:r>
        <w:t>esta</w:t>
      </w:r>
      <w:proofErr w:type="spellEnd"/>
      <w:r>
        <w:t xml:space="preserve"> relacionado.</w:t>
      </w:r>
    </w:p>
    <w:p w14:paraId="40D2690E" w14:textId="7BFBA642" w:rsidR="00503420" w:rsidRDefault="00503420">
      <w:r>
        <w:t xml:space="preserve">Si queremos una relación </w:t>
      </w:r>
      <w:proofErr w:type="gramStart"/>
      <w:r>
        <w:t>N:N</w:t>
      </w:r>
      <w:proofErr w:type="gramEnd"/>
      <w:r>
        <w:t xml:space="preserve"> podemos hacerlo con </w:t>
      </w:r>
      <w:proofErr w:type="spellStart"/>
      <w:r>
        <w:t>ManytoManyField</w:t>
      </w:r>
      <w:proofErr w:type="spellEnd"/>
      <w:r>
        <w:t>. Por ejemplo, muchos artículos pueden tener muchas categorías.</w:t>
      </w:r>
    </w:p>
    <w:p w14:paraId="09399DFF" w14:textId="5270C5D0" w:rsidR="00503420" w:rsidRDefault="00503420" w:rsidP="00503420">
      <w:r>
        <w:lastRenderedPageBreak/>
        <w:t xml:space="preserve">Si queremos una relación </w:t>
      </w:r>
      <w:proofErr w:type="gramStart"/>
      <w:r>
        <w:t>1:N</w:t>
      </w:r>
      <w:proofErr w:type="gramEnd"/>
      <w:r>
        <w:t xml:space="preserve"> podemos hacerlo con </w:t>
      </w:r>
      <w:proofErr w:type="spellStart"/>
      <w:r>
        <w:t>ManytoOneField</w:t>
      </w:r>
      <w:proofErr w:type="spellEnd"/>
      <w:r>
        <w:t>. Por ejemplo, muchos artículos pueden tener muchas categorías.</w:t>
      </w:r>
    </w:p>
    <w:p w14:paraId="6E77E92F" w14:textId="04055367" w:rsidR="00503420" w:rsidRDefault="00503420">
      <w:r w:rsidRPr="00503420">
        <w:rPr>
          <w:noProof/>
        </w:rPr>
        <w:drawing>
          <wp:inline distT="0" distB="0" distL="0" distR="0" wp14:anchorId="55DB6308" wp14:editId="5C72FCB3">
            <wp:extent cx="4686954" cy="5191850"/>
            <wp:effectExtent l="0" t="0" r="0" b="889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1952C" w14:textId="77777777" w:rsidR="00503420" w:rsidRDefault="00503420"/>
    <w:p w14:paraId="5BA0AE86" w14:textId="2B57F63D" w:rsidR="00BD5FE2" w:rsidRDefault="00503420">
      <w:r>
        <w:t>Ahora habría que hacer la migración para crear la base de datos (Como siempre)</w:t>
      </w:r>
      <w:r w:rsidR="0073438C">
        <w:t xml:space="preserve">. Comprobamos la base de datos en el </w:t>
      </w:r>
      <w:proofErr w:type="spellStart"/>
      <w:r w:rsidR="0073438C">
        <w:t>DBBrowser</w:t>
      </w:r>
      <w:proofErr w:type="spellEnd"/>
      <w:r w:rsidR="0073438C">
        <w:t xml:space="preserve"> </w:t>
      </w:r>
    </w:p>
    <w:p w14:paraId="688E5E8B" w14:textId="0589258E" w:rsidR="0073438C" w:rsidRDefault="0073438C">
      <w:r w:rsidRPr="0073438C">
        <w:rPr>
          <w:noProof/>
        </w:rPr>
        <w:lastRenderedPageBreak/>
        <w:drawing>
          <wp:inline distT="0" distB="0" distL="0" distR="0" wp14:anchorId="797268D6" wp14:editId="2B7B34C9">
            <wp:extent cx="5400040" cy="2515235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63130" w14:textId="51E9D02F" w:rsidR="00BD5FE2" w:rsidRDefault="00BD5FE2"/>
    <w:p w14:paraId="11E47B6F" w14:textId="4EDEFB4F" w:rsidR="00BD5FE2" w:rsidRDefault="006F3F37" w:rsidP="006F3F37">
      <w:pPr>
        <w:pStyle w:val="Ttulo1"/>
      </w:pPr>
      <w:r>
        <w:t xml:space="preserve">Cargar modelos en el panel de </w:t>
      </w:r>
      <w:proofErr w:type="spellStart"/>
      <w:r>
        <w:t>administracion</w:t>
      </w:r>
      <w:proofErr w:type="spellEnd"/>
    </w:p>
    <w:p w14:paraId="13BFE08A" w14:textId="020BC721" w:rsidR="00BD5FE2" w:rsidRDefault="006F3F37">
      <w:r>
        <w:t xml:space="preserve">También tendremos que meter nuestros nuevos modelos dentro de Admin.py </w:t>
      </w:r>
    </w:p>
    <w:p w14:paraId="3449D400" w14:textId="64847FA4" w:rsidR="00BD5FE2" w:rsidRDefault="00032CCD">
      <w:r w:rsidRPr="00032CCD">
        <w:rPr>
          <w:noProof/>
        </w:rPr>
        <w:drawing>
          <wp:inline distT="0" distB="0" distL="0" distR="0" wp14:anchorId="3F5CDAE3" wp14:editId="68461AF1">
            <wp:extent cx="4115374" cy="1924319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AC97" w14:textId="08E6F9EC" w:rsidR="00032CCD" w:rsidRDefault="00032CCD"/>
    <w:p w14:paraId="200E76C7" w14:textId="1239567D" w:rsidR="00032CCD" w:rsidRDefault="00032CCD">
      <w:r>
        <w:t>Después vamos a App y modificamos el nombre que se mostrara en el panel de administración.</w:t>
      </w:r>
    </w:p>
    <w:p w14:paraId="3CB7B248" w14:textId="6E3F48D3" w:rsidR="00032CCD" w:rsidRDefault="00032CCD"/>
    <w:p w14:paraId="0CD9AA3C" w14:textId="0323A3D1" w:rsidR="00032CCD" w:rsidRDefault="00032CCD">
      <w:r w:rsidRPr="00032CCD">
        <w:rPr>
          <w:noProof/>
        </w:rPr>
        <w:lastRenderedPageBreak/>
        <w:drawing>
          <wp:inline distT="0" distB="0" distL="0" distR="0" wp14:anchorId="4B913DCD" wp14:editId="1DFCB7CB">
            <wp:extent cx="4201111" cy="2600688"/>
            <wp:effectExtent l="0" t="0" r="9525" b="9525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3DD4" w14:textId="39AC2577" w:rsidR="00032CCD" w:rsidRDefault="00032CCD">
      <w:r>
        <w:t xml:space="preserve">Y para que esto funcione lo que vamos a hacer es cambiar el </w:t>
      </w:r>
      <w:proofErr w:type="spellStart"/>
      <w:r>
        <w:t>installed_apps</w:t>
      </w:r>
      <w:proofErr w:type="spellEnd"/>
      <w:r>
        <w:t xml:space="preserve"> de settings.py y en vez de introducir solo ‘blog’ como antes, para que los cambios de nombre del apps.py tengan efecto tenemos que meter </w:t>
      </w:r>
      <w:proofErr w:type="spellStart"/>
      <w:proofErr w:type="gramStart"/>
      <w:r>
        <w:t>blog.app.BlogConfig</w:t>
      </w:r>
      <w:proofErr w:type="spellEnd"/>
      <w:proofErr w:type="gramEnd"/>
      <w:r>
        <w:t>.</w:t>
      </w:r>
    </w:p>
    <w:p w14:paraId="2F386D66" w14:textId="43C26F0F" w:rsidR="00032CCD" w:rsidRDefault="00032CCD">
      <w:r w:rsidRPr="00032CCD">
        <w:rPr>
          <w:noProof/>
        </w:rPr>
        <w:drawing>
          <wp:inline distT="0" distB="0" distL="0" distR="0" wp14:anchorId="152B6D31" wp14:editId="3E08A301">
            <wp:extent cx="4563112" cy="3353268"/>
            <wp:effectExtent l="0" t="0" r="889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1D89" w14:textId="038DD5C8" w:rsidR="00032CCD" w:rsidRDefault="00032CCD"/>
    <w:p w14:paraId="734F184B" w14:textId="51A31604" w:rsidR="00032CCD" w:rsidRDefault="00032CCD">
      <w:r>
        <w:t>Y ya funcionaria</w:t>
      </w:r>
    </w:p>
    <w:p w14:paraId="78908392" w14:textId="247C3C61" w:rsidR="00032CCD" w:rsidRDefault="00032CCD">
      <w:r w:rsidRPr="00032CCD">
        <w:rPr>
          <w:noProof/>
        </w:rPr>
        <w:lastRenderedPageBreak/>
        <w:drawing>
          <wp:inline distT="0" distB="0" distL="0" distR="0" wp14:anchorId="5A9E94B1" wp14:editId="222C9C7D">
            <wp:extent cx="5400040" cy="3597275"/>
            <wp:effectExtent l="0" t="0" r="0" b="3175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52E54" w14:textId="1BD86057" w:rsidR="00032CCD" w:rsidRDefault="00032CCD"/>
    <w:p w14:paraId="56F49D75" w14:textId="5DC53125" w:rsidR="00032CCD" w:rsidRDefault="00B240E5" w:rsidP="00B240E5">
      <w:pPr>
        <w:pStyle w:val="Ttulo1"/>
      </w:pPr>
      <w:r>
        <w:t>Hacer que en la base de datos de categorías aparezcan campos de fecha</w:t>
      </w:r>
    </w:p>
    <w:p w14:paraId="2F7B1347" w14:textId="1F9F471D" w:rsidR="00B240E5" w:rsidRDefault="00B240E5"/>
    <w:p w14:paraId="3C77DF7A" w14:textId="36F322B9" w:rsidR="00B240E5" w:rsidRDefault="00B240E5">
      <w:r>
        <w:t>Si abrimos el Admin ahora, pinchamos en categorías y le damos a añadir nueva categoría lo que nos mostrará la pantalla será lo siguiente:</w:t>
      </w:r>
    </w:p>
    <w:p w14:paraId="5105FF89" w14:textId="6090A4FD" w:rsidR="00B240E5" w:rsidRDefault="00B240E5">
      <w:r w:rsidRPr="00B240E5">
        <w:rPr>
          <w:noProof/>
        </w:rPr>
        <w:drawing>
          <wp:inline distT="0" distB="0" distL="0" distR="0" wp14:anchorId="5DD9160C" wp14:editId="5B8A37EF">
            <wp:extent cx="5400040" cy="2524760"/>
            <wp:effectExtent l="0" t="0" r="0" b="889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5D98" w14:textId="34E4B11A" w:rsidR="00B240E5" w:rsidRDefault="00B240E5"/>
    <w:p w14:paraId="446AFE59" w14:textId="192C9E6B" w:rsidR="00B240E5" w:rsidRDefault="00B240E5">
      <w:r>
        <w:t xml:space="preserve">Si queremos que nos muestre </w:t>
      </w:r>
      <w:proofErr w:type="spellStart"/>
      <w:r>
        <w:t>mas</w:t>
      </w:r>
      <w:proofErr w:type="spellEnd"/>
      <w:r>
        <w:t xml:space="preserve"> campos hay que añadirlos a la configuración. Para ello nos vamos a la </w:t>
      </w:r>
      <w:proofErr w:type="gramStart"/>
      <w:r>
        <w:t>app</w:t>
      </w:r>
      <w:proofErr w:type="gramEnd"/>
      <w:r>
        <w:t xml:space="preserve"> de blog – Admin.py </w:t>
      </w:r>
      <w:proofErr w:type="spellStart"/>
      <w:r>
        <w:t>y</w:t>
      </w:r>
      <w:proofErr w:type="spellEnd"/>
      <w:r>
        <w:t xml:space="preserve"> introducimos dos clases </w:t>
      </w:r>
      <w:proofErr w:type="spellStart"/>
      <w:r>
        <w:t>categoryadmin</w:t>
      </w:r>
      <w:proofErr w:type="spellEnd"/>
      <w:r>
        <w:t xml:space="preserve"> y </w:t>
      </w:r>
      <w:proofErr w:type="spellStart"/>
      <w:r>
        <w:t>ArticleAdmin</w:t>
      </w:r>
      <w:proofErr w:type="spellEnd"/>
      <w:r>
        <w:t>.</w:t>
      </w:r>
    </w:p>
    <w:p w14:paraId="5FC63766" w14:textId="012E2FD8" w:rsidR="00B240E5" w:rsidRDefault="00B240E5">
      <w:r>
        <w:lastRenderedPageBreak/>
        <w:t xml:space="preserve">Y añadimos estas clases a el </w:t>
      </w:r>
      <w:proofErr w:type="spellStart"/>
      <w:r>
        <w:t>register</w:t>
      </w:r>
      <w:proofErr w:type="spellEnd"/>
    </w:p>
    <w:p w14:paraId="243C873E" w14:textId="4A916C42" w:rsidR="00B240E5" w:rsidRDefault="00B240E5">
      <w:r w:rsidRPr="00B240E5">
        <w:rPr>
          <w:noProof/>
        </w:rPr>
        <w:drawing>
          <wp:inline distT="0" distB="0" distL="0" distR="0" wp14:anchorId="47F2ECDB" wp14:editId="4D7565F9">
            <wp:extent cx="4667901" cy="4029637"/>
            <wp:effectExtent l="0" t="0" r="0" b="952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9C5A" w14:textId="58DED9C6" w:rsidR="00BD5FE2" w:rsidRDefault="00BD5FE2"/>
    <w:p w14:paraId="785559CB" w14:textId="39B11F0B" w:rsidR="00BD5FE2" w:rsidRDefault="00B240E5">
      <w:r>
        <w:t>Y el resultado es el siguiente:</w:t>
      </w:r>
    </w:p>
    <w:p w14:paraId="5B00AA08" w14:textId="5CF97602" w:rsidR="00B240E5" w:rsidRDefault="00B240E5">
      <w:r w:rsidRPr="00B240E5">
        <w:rPr>
          <w:noProof/>
        </w:rPr>
        <w:drawing>
          <wp:inline distT="0" distB="0" distL="0" distR="0" wp14:anchorId="693118F2" wp14:editId="37B43472">
            <wp:extent cx="5400040" cy="3214370"/>
            <wp:effectExtent l="0" t="0" r="0" b="508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3E20C" w14:textId="097623C5" w:rsidR="00BD5FE2" w:rsidRDefault="008579D5">
      <w:r>
        <w:t>Artículos. Guardar usuario sin tener que seleccionarlo</w:t>
      </w:r>
    </w:p>
    <w:p w14:paraId="1446F537" w14:textId="0572F2DE" w:rsidR="008579D5" w:rsidRDefault="008579D5">
      <w:r>
        <w:lastRenderedPageBreak/>
        <w:t xml:space="preserve">Cuando abrimos la base de datos de artículos en el panel de administración vemos que hay un campo usuario que es un </w:t>
      </w:r>
      <w:proofErr w:type="spellStart"/>
      <w:r>
        <w:t>dropdown</w:t>
      </w:r>
      <w:proofErr w:type="spellEnd"/>
      <w:r>
        <w:t xml:space="preserve"> para seleccionar el usuario. Esto no </w:t>
      </w:r>
      <w:proofErr w:type="spellStart"/>
      <w:r>
        <w:t>esta</w:t>
      </w:r>
      <w:proofErr w:type="spellEnd"/>
      <w:r>
        <w:t xml:space="preserve"> mal si se es un </w:t>
      </w:r>
      <w:proofErr w:type="spellStart"/>
      <w:r>
        <w:t>superusuario</w:t>
      </w:r>
      <w:proofErr w:type="spellEnd"/>
      <w:r>
        <w:t xml:space="preserve">, pero una persona normal no debería poder seleccionar esto, si no </w:t>
      </w:r>
      <w:proofErr w:type="gramStart"/>
      <w:r>
        <w:t>que  debería</w:t>
      </w:r>
      <w:proofErr w:type="gramEnd"/>
      <w:r>
        <w:t xml:space="preserve"> guardarse automáticamente. </w:t>
      </w:r>
    </w:p>
    <w:p w14:paraId="25DBE2F3" w14:textId="44D52FF4" w:rsidR="008579D5" w:rsidRDefault="008579D5">
      <w:r w:rsidRPr="008579D5">
        <w:rPr>
          <w:noProof/>
        </w:rPr>
        <w:drawing>
          <wp:inline distT="0" distB="0" distL="0" distR="0" wp14:anchorId="7AF6CA6F" wp14:editId="67D08041">
            <wp:extent cx="5400040" cy="5219700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D8486" w14:textId="735351CC" w:rsidR="008579D5" w:rsidRDefault="008579D5"/>
    <w:p w14:paraId="5E760514" w14:textId="090BAA0D" w:rsidR="008579D5" w:rsidRDefault="00852EEA">
      <w:r>
        <w:t xml:space="preserve">Para cambiar esto vamos al modelo y en el campo </w:t>
      </w:r>
      <w:proofErr w:type="spellStart"/>
      <w:r>
        <w:t>user</w:t>
      </w:r>
      <w:proofErr w:type="spellEnd"/>
      <w:r>
        <w:t xml:space="preserve"> le añadimos editable=False</w:t>
      </w:r>
    </w:p>
    <w:p w14:paraId="1F875CD0" w14:textId="40B02BC3" w:rsidR="00852EEA" w:rsidRDefault="00852EEA">
      <w:r w:rsidRPr="00852EEA">
        <w:rPr>
          <w:noProof/>
        </w:rPr>
        <w:lastRenderedPageBreak/>
        <w:drawing>
          <wp:inline distT="0" distB="0" distL="0" distR="0" wp14:anchorId="5FE377C4" wp14:editId="34767D42">
            <wp:extent cx="5258534" cy="2410161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241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A910" w14:textId="3A5CA052" w:rsidR="00852EEA" w:rsidRDefault="00852EEA"/>
    <w:p w14:paraId="0E7F2CDA" w14:textId="53027A08" w:rsidR="00852EEA" w:rsidRDefault="00852EEA">
      <w:r>
        <w:t xml:space="preserve">Una vez hecho esto, el campo ya no se mostrará en el panel de usuario, pero tampoco podremos guardar ningún </w:t>
      </w:r>
      <w:proofErr w:type="spellStart"/>
      <w:r>
        <w:t>articulo</w:t>
      </w:r>
      <w:proofErr w:type="spellEnd"/>
      <w:r>
        <w:t xml:space="preserve"> porque el campo </w:t>
      </w:r>
      <w:proofErr w:type="spellStart"/>
      <w:r>
        <w:t>User</w:t>
      </w:r>
      <w:proofErr w:type="spellEnd"/>
      <w:r>
        <w:t xml:space="preserve"> necesita tener datos.</w:t>
      </w:r>
    </w:p>
    <w:p w14:paraId="21105ADA" w14:textId="57850E98" w:rsidR="00852EEA" w:rsidRDefault="00852EEA">
      <w:r w:rsidRPr="00852EEA">
        <w:rPr>
          <w:noProof/>
        </w:rPr>
        <w:drawing>
          <wp:inline distT="0" distB="0" distL="0" distR="0" wp14:anchorId="045CA8D8" wp14:editId="71C6179E">
            <wp:extent cx="4058216" cy="308653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308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C359" w14:textId="2F17C376" w:rsidR="00852EEA" w:rsidRDefault="00852EEA"/>
    <w:p w14:paraId="3DB24E8D" w14:textId="4529E8A0" w:rsidR="00852EEA" w:rsidRDefault="00852EEA">
      <w:r>
        <w:t xml:space="preserve">Para solucionar esto, tenemos que ir a Admin.py y añadir una función que controle el guardado para que se pueda guardar un </w:t>
      </w:r>
      <w:proofErr w:type="spellStart"/>
      <w:r>
        <w:t>articulo</w:t>
      </w:r>
      <w:proofErr w:type="spellEnd"/>
      <w:r>
        <w:t xml:space="preserve"> sin definir el usuario.</w:t>
      </w:r>
    </w:p>
    <w:p w14:paraId="73CE26AD" w14:textId="0DD5E7E8" w:rsidR="00852EEA" w:rsidRDefault="00AE5AD4">
      <w:r w:rsidRPr="00AE5AD4">
        <w:rPr>
          <w:noProof/>
        </w:rPr>
        <w:lastRenderedPageBreak/>
        <w:drawing>
          <wp:inline distT="0" distB="0" distL="0" distR="0" wp14:anchorId="28D159FF" wp14:editId="02764230">
            <wp:extent cx="4258269" cy="2562583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256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929" w14:textId="14B56274" w:rsidR="00AE5AD4" w:rsidRDefault="00AE5AD4"/>
    <w:p w14:paraId="0D8EB6D0" w14:textId="668D2627" w:rsidR="00AE5AD4" w:rsidRDefault="00FD2F04" w:rsidP="00FD2F04">
      <w:pPr>
        <w:pStyle w:val="Ttulo1"/>
      </w:pPr>
      <w:r>
        <w:t xml:space="preserve">Vista y </w:t>
      </w:r>
      <w:proofErr w:type="spellStart"/>
      <w:r>
        <w:t>url</w:t>
      </w:r>
      <w:proofErr w:type="spellEnd"/>
      <w:r>
        <w:t xml:space="preserve"> para listar los artículos del blog</w:t>
      </w:r>
    </w:p>
    <w:p w14:paraId="4FFD8660" w14:textId="226005C7" w:rsidR="00FD2F04" w:rsidRDefault="00FD2F04"/>
    <w:p w14:paraId="58CA5F76" w14:textId="12F91B37" w:rsidR="001E5171" w:rsidRDefault="001E5171">
      <w:r>
        <w:t>Creamos un nuevo fichero llamado listArticles.html. Después hacemos una nueva vista que cargue este fichero.</w:t>
      </w:r>
    </w:p>
    <w:p w14:paraId="7995BAD5" w14:textId="629C29F7" w:rsidR="001E5171" w:rsidRDefault="001E5171">
      <w:r w:rsidRPr="001E5171">
        <w:rPr>
          <w:noProof/>
        </w:rPr>
        <w:drawing>
          <wp:inline distT="0" distB="0" distL="0" distR="0" wp14:anchorId="3F1A6FC4" wp14:editId="743E7970">
            <wp:extent cx="1552792" cy="1667108"/>
            <wp:effectExtent l="0" t="0" r="9525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66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2C75E" w14:textId="586B040F" w:rsidR="00A943CA" w:rsidRDefault="00A943CA">
      <w:r w:rsidRPr="00A943CA">
        <w:rPr>
          <w:noProof/>
        </w:rPr>
        <w:drawing>
          <wp:inline distT="0" distB="0" distL="0" distR="0" wp14:anchorId="1C8794A2" wp14:editId="185DD4E2">
            <wp:extent cx="4534533" cy="297221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97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19BA" w14:textId="1BC5BBCB" w:rsidR="001E5171" w:rsidRDefault="001E5171">
      <w:r>
        <w:lastRenderedPageBreak/>
        <w:t>Creamos un fichero urls.py</w:t>
      </w:r>
    </w:p>
    <w:p w14:paraId="223DB545" w14:textId="352874E3" w:rsidR="001E5171" w:rsidRDefault="001E5171">
      <w:r w:rsidRPr="001E5171">
        <w:rPr>
          <w:noProof/>
        </w:rPr>
        <w:drawing>
          <wp:inline distT="0" distB="0" distL="0" distR="0" wp14:anchorId="182E50B3" wp14:editId="43DA9F92">
            <wp:extent cx="1600423" cy="2238687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01ED" w14:textId="4DB41722" w:rsidR="001E5171" w:rsidRDefault="001E5171">
      <w:r>
        <w:t xml:space="preserve">Y aquí </w:t>
      </w:r>
      <w:r w:rsidR="00593321">
        <w:t>creamos</w:t>
      </w:r>
      <w:r>
        <w:t xml:space="preserve"> la </w:t>
      </w:r>
      <w:proofErr w:type="spellStart"/>
      <w:r>
        <w:t>url</w:t>
      </w:r>
      <w:proofErr w:type="spellEnd"/>
      <w:r>
        <w:t xml:space="preserve"> para listar los artículos</w:t>
      </w:r>
    </w:p>
    <w:p w14:paraId="5FF9958C" w14:textId="371E9BF9" w:rsidR="001E5171" w:rsidRDefault="001E5171">
      <w:r w:rsidRPr="001E5171">
        <w:rPr>
          <w:noProof/>
        </w:rPr>
        <w:drawing>
          <wp:inline distT="0" distB="0" distL="0" distR="0" wp14:anchorId="38B297C5" wp14:editId="7C0F502E">
            <wp:extent cx="5400040" cy="2320925"/>
            <wp:effectExtent l="0" t="0" r="0" b="3175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25F99" w14:textId="6F2A36A3" w:rsidR="00593321" w:rsidRDefault="00593321"/>
    <w:p w14:paraId="49EE22C4" w14:textId="77777777" w:rsidR="000022F9" w:rsidRDefault="00593321">
      <w:r>
        <w:t>Después nos queda vincular este fichero, en el fichero urls.py del proyecto general</w:t>
      </w:r>
      <w:r w:rsidR="00A95C0C">
        <w:t>.</w:t>
      </w:r>
      <w:r w:rsidR="000022F9" w:rsidRPr="000022F9">
        <w:t xml:space="preserve"> </w:t>
      </w:r>
    </w:p>
    <w:p w14:paraId="417F050C" w14:textId="327191AB" w:rsidR="00593321" w:rsidRDefault="000022F9">
      <w:r w:rsidRPr="00593321">
        <w:rPr>
          <w:noProof/>
        </w:rPr>
        <w:lastRenderedPageBreak/>
        <w:drawing>
          <wp:inline distT="0" distB="0" distL="0" distR="0" wp14:anchorId="768DF36A" wp14:editId="3EC01CAC">
            <wp:extent cx="4296375" cy="3439005"/>
            <wp:effectExtent l="0" t="0" r="9525" b="952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585B" w14:textId="4200DD17" w:rsidR="00A95C0C" w:rsidRDefault="00A95C0C">
      <w:r>
        <w:t xml:space="preserve">Una vez que ya tenemos la </w:t>
      </w:r>
      <w:proofErr w:type="spellStart"/>
      <w:r>
        <w:t>url</w:t>
      </w:r>
      <w:proofErr w:type="spellEnd"/>
      <w:r>
        <w:t xml:space="preserve"> y la vista vamos a </w:t>
      </w:r>
      <w:proofErr w:type="gramStart"/>
      <w:r>
        <w:t>proceder a listar</w:t>
      </w:r>
      <w:proofErr w:type="gramEnd"/>
      <w:r>
        <w:t xml:space="preserve"> los artículos de la base de datos.</w:t>
      </w:r>
      <w:r w:rsidR="000022F9">
        <w:t xml:space="preserve"> Para ello modificamos la </w:t>
      </w:r>
      <w:proofErr w:type="spellStart"/>
      <w:r w:rsidR="000022F9">
        <w:t>template</w:t>
      </w:r>
      <w:proofErr w:type="spellEnd"/>
      <w:r w:rsidR="000022F9">
        <w:t>:</w:t>
      </w:r>
    </w:p>
    <w:p w14:paraId="17F8F2DB" w14:textId="41D90669" w:rsidR="00A95C0C" w:rsidRDefault="000022F9">
      <w:r w:rsidRPr="000022F9">
        <w:rPr>
          <w:noProof/>
        </w:rPr>
        <w:drawing>
          <wp:inline distT="0" distB="0" distL="0" distR="0" wp14:anchorId="3DD7D3B8" wp14:editId="7F5B7EBC">
            <wp:extent cx="3135913" cy="4690965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146256" cy="4706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B5A38" w14:textId="49E37B02" w:rsidR="00593321" w:rsidRDefault="00F14461" w:rsidP="00F14461">
      <w:pPr>
        <w:pStyle w:val="Ttulo1"/>
      </w:pPr>
      <w:r>
        <w:lastRenderedPageBreak/>
        <w:t xml:space="preserve">Mostrar categorías en los </w:t>
      </w:r>
      <w:r w:rsidR="00B3301D">
        <w:t>artículos</w:t>
      </w:r>
    </w:p>
    <w:p w14:paraId="2A3C14A6" w14:textId="36F2D544" w:rsidR="00F14461" w:rsidRDefault="00F14461"/>
    <w:p w14:paraId="1CEC6DDE" w14:textId="337786B7" w:rsidR="00B3301D" w:rsidRDefault="00B3301D">
      <w:r w:rsidRPr="00B3301D">
        <w:rPr>
          <w:noProof/>
        </w:rPr>
        <w:drawing>
          <wp:inline distT="0" distB="0" distL="0" distR="0" wp14:anchorId="0B77DFB8" wp14:editId="10CE4307">
            <wp:extent cx="3982006" cy="6382641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382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702F" w14:textId="1A46165B" w:rsidR="00593321" w:rsidRDefault="00593321"/>
    <w:p w14:paraId="468560F6" w14:textId="750C60E1" w:rsidR="001E5171" w:rsidRDefault="00B3301D">
      <w:r>
        <w:t xml:space="preserve">Así mostramos las categorías con un separador y hacemos que el </w:t>
      </w:r>
      <w:proofErr w:type="spellStart"/>
      <w:r>
        <w:t>ultimo</w:t>
      </w:r>
      <w:proofErr w:type="spellEnd"/>
      <w:r>
        <w:t xml:space="preserve"> elemento no tenga separador.</w:t>
      </w:r>
    </w:p>
    <w:p w14:paraId="76ED832F" w14:textId="649F3FEE" w:rsidR="00B3301D" w:rsidRDefault="00B3301D" w:rsidP="00B3301D">
      <w:pPr>
        <w:pStyle w:val="Ttulo1"/>
      </w:pPr>
      <w:r>
        <w:t>Permitir subir imágenes al administrador</w:t>
      </w:r>
    </w:p>
    <w:p w14:paraId="4C646FB1" w14:textId="4F369514" w:rsidR="00B3301D" w:rsidRDefault="00B0125A">
      <w:r>
        <w:t xml:space="preserve">Si intentamos subir una imagen a un </w:t>
      </w:r>
      <w:proofErr w:type="spellStart"/>
      <w:r>
        <w:t>articulo</w:t>
      </w:r>
      <w:proofErr w:type="spellEnd"/>
      <w:r>
        <w:t xml:space="preserve"> en el panel de administración, vemos que nos va a dar un error porque no </w:t>
      </w:r>
      <w:proofErr w:type="spellStart"/>
      <w:r>
        <w:t>esta</w:t>
      </w:r>
      <w:proofErr w:type="spellEnd"/>
      <w:r>
        <w:t xml:space="preserve"> configurado.</w:t>
      </w:r>
    </w:p>
    <w:p w14:paraId="7C020EC8" w14:textId="502C1CD5" w:rsidR="00B0125A" w:rsidRDefault="00B0125A">
      <w:r>
        <w:t xml:space="preserve">Para solucionar esto creamos una carpeta media en la </w:t>
      </w:r>
      <w:proofErr w:type="gramStart"/>
      <w:r>
        <w:t>app</w:t>
      </w:r>
      <w:proofErr w:type="gramEnd"/>
      <w:r>
        <w:t xml:space="preserve"> principal.</w:t>
      </w:r>
    </w:p>
    <w:p w14:paraId="475AEC6C" w14:textId="31FF0424" w:rsidR="00B0125A" w:rsidRDefault="00B0125A">
      <w:r w:rsidRPr="00B0125A">
        <w:rPr>
          <w:noProof/>
        </w:rPr>
        <w:lastRenderedPageBreak/>
        <w:drawing>
          <wp:inline distT="0" distB="0" distL="0" distR="0" wp14:anchorId="4D343E98" wp14:editId="68522269">
            <wp:extent cx="2372056" cy="981212"/>
            <wp:effectExtent l="0" t="0" r="9525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A56F" w14:textId="0B597F23" w:rsidR="00B0125A" w:rsidRDefault="00B0125A"/>
    <w:p w14:paraId="036F2168" w14:textId="41D028AF" w:rsidR="00B0125A" w:rsidRDefault="00B0125A">
      <w:r>
        <w:t xml:space="preserve">Ahora en la </w:t>
      </w:r>
      <w:proofErr w:type="gramStart"/>
      <w:r>
        <w:t>app</w:t>
      </w:r>
      <w:proofErr w:type="gramEnd"/>
      <w:r>
        <w:t xml:space="preserve"> de blog – </w:t>
      </w:r>
      <w:proofErr w:type="spellStart"/>
      <w:r>
        <w:t>models</w:t>
      </w:r>
      <w:proofErr w:type="spellEnd"/>
      <w:r>
        <w:t xml:space="preserve"> buscamos el campo imagen y le definimos en que carpeta se van a almacenar las imágenes.</w:t>
      </w:r>
    </w:p>
    <w:p w14:paraId="69B5A3E1" w14:textId="785CD490" w:rsidR="00B0125A" w:rsidRDefault="00B0125A"/>
    <w:p w14:paraId="1C5392BF" w14:textId="7FD2FB83" w:rsidR="00B0125A" w:rsidRDefault="00B0125A">
      <w:r w:rsidRPr="00B0125A">
        <w:rPr>
          <w:noProof/>
        </w:rPr>
        <w:drawing>
          <wp:inline distT="0" distB="0" distL="0" distR="0" wp14:anchorId="154C726E" wp14:editId="30CE9265">
            <wp:extent cx="4382112" cy="2000529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382112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7D416" w14:textId="1588C5DF" w:rsidR="00B0125A" w:rsidRDefault="00B0125A"/>
    <w:p w14:paraId="3B1BAC31" w14:textId="1FDE0AFD" w:rsidR="00B0125A" w:rsidRDefault="00BA4804">
      <w:r>
        <w:t>Ahora tenemos que modificar el fichero setting.py del proyecto principal</w:t>
      </w:r>
    </w:p>
    <w:p w14:paraId="245860F5" w14:textId="55B3B31E" w:rsidR="00BA4804" w:rsidRDefault="00BA4804">
      <w:r w:rsidRPr="00BA4804">
        <w:rPr>
          <w:noProof/>
        </w:rPr>
        <w:drawing>
          <wp:inline distT="0" distB="0" distL="0" distR="0" wp14:anchorId="30699205" wp14:editId="5D13A527">
            <wp:extent cx="4725059" cy="114316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B5997" w14:textId="3B9D86BE" w:rsidR="00BA4804" w:rsidRDefault="00BA4804"/>
    <w:p w14:paraId="2546F4A7" w14:textId="60027118" w:rsidR="00BA4804" w:rsidRDefault="00BA4804">
      <w:r>
        <w:t>Ahora tenemos que hacer una ruta para las imágenes</w:t>
      </w:r>
      <w:r w:rsidR="00EB3ED2">
        <w:t xml:space="preserve"> en el archivo de </w:t>
      </w:r>
      <w:proofErr w:type="spellStart"/>
      <w:r w:rsidR="00EB3ED2">
        <w:t>urls</w:t>
      </w:r>
      <w:proofErr w:type="spellEnd"/>
      <w:r w:rsidR="00EB3ED2">
        <w:t xml:space="preserve"> de la </w:t>
      </w:r>
      <w:proofErr w:type="gramStart"/>
      <w:r w:rsidR="00EB3ED2">
        <w:t>app</w:t>
      </w:r>
      <w:proofErr w:type="gramEnd"/>
      <w:r w:rsidR="00EB3ED2">
        <w:t xml:space="preserve"> principal</w:t>
      </w:r>
    </w:p>
    <w:p w14:paraId="58B98D7E" w14:textId="64265700" w:rsidR="00EB3ED2" w:rsidRDefault="00032332">
      <w:r w:rsidRPr="00032332">
        <w:rPr>
          <w:noProof/>
        </w:rPr>
        <w:lastRenderedPageBreak/>
        <w:drawing>
          <wp:inline distT="0" distB="0" distL="0" distR="0" wp14:anchorId="2DE485B3" wp14:editId="1CB05762">
            <wp:extent cx="2852546" cy="2751152"/>
            <wp:effectExtent l="0" t="0" r="508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55831" cy="275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C7A3" w14:textId="77777777" w:rsidR="00BA4804" w:rsidRDefault="00BA4804"/>
    <w:p w14:paraId="736846A4" w14:textId="669D0446" w:rsidR="00B0125A" w:rsidRDefault="00032332">
      <w:r>
        <w:t xml:space="preserve">Y ya debería funcionar la subida de imágenes y en la lista de </w:t>
      </w:r>
      <w:proofErr w:type="spellStart"/>
      <w:r>
        <w:t>articulos</w:t>
      </w:r>
      <w:proofErr w:type="spellEnd"/>
      <w:r>
        <w:t xml:space="preserve"> se debería ver la imagen también.</w:t>
      </w:r>
    </w:p>
    <w:p w14:paraId="30B9CF04" w14:textId="7AE65FD2" w:rsidR="00032332" w:rsidRDefault="00C82EF7">
      <w:r w:rsidRPr="00C82EF7">
        <w:rPr>
          <w:noProof/>
        </w:rPr>
        <w:drawing>
          <wp:inline distT="0" distB="0" distL="0" distR="0" wp14:anchorId="4AB70E23" wp14:editId="328D89A5">
            <wp:extent cx="5400040" cy="1361440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F62B" w14:textId="074ECBA2" w:rsidR="00C82EF7" w:rsidRDefault="00C82EF7"/>
    <w:p w14:paraId="74E6AAA3" w14:textId="61D88823" w:rsidR="00C82EF7" w:rsidRDefault="00C82EF7">
      <w:r w:rsidRPr="00C82EF7">
        <w:rPr>
          <w:noProof/>
        </w:rPr>
        <w:drawing>
          <wp:inline distT="0" distB="0" distL="0" distR="0" wp14:anchorId="1D10052C" wp14:editId="7E88D176">
            <wp:extent cx="5400040" cy="2483485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92B0" w14:textId="781CFC12" w:rsidR="00C82EF7" w:rsidRDefault="00C82EF7"/>
    <w:p w14:paraId="0AFF3F92" w14:textId="56B6F82D" w:rsidR="00C82EF7" w:rsidRDefault="00C82EF7">
      <w:r>
        <w:t xml:space="preserve">No se aprecia bien porque hay que modificar el </w:t>
      </w:r>
      <w:proofErr w:type="spellStart"/>
      <w:proofErr w:type="gramStart"/>
      <w:r>
        <w:t>css</w:t>
      </w:r>
      <w:proofErr w:type="spellEnd"/>
      <w:proofErr w:type="gramEnd"/>
      <w:r>
        <w:t xml:space="preserve"> pero la funcionalidad </w:t>
      </w:r>
      <w:r w:rsidR="00A57BF8">
        <w:t>está</w:t>
      </w:r>
      <w:r>
        <w:t xml:space="preserve"> bien definida.</w:t>
      </w:r>
    </w:p>
    <w:p w14:paraId="59A95929" w14:textId="7DE608A0" w:rsidR="00C82EF7" w:rsidRDefault="00A57BF8">
      <w:r>
        <w:t xml:space="preserve">Modificando el </w:t>
      </w:r>
      <w:proofErr w:type="spellStart"/>
      <w:r>
        <w:t>css</w:t>
      </w:r>
      <w:proofErr w:type="spellEnd"/>
      <w:r>
        <w:t xml:space="preserve"> obtenemos lo siguiente:</w:t>
      </w:r>
    </w:p>
    <w:p w14:paraId="7CE5DC08" w14:textId="1AFF1366" w:rsidR="00A57BF8" w:rsidRDefault="00A57BF8">
      <w:r w:rsidRPr="00A57BF8">
        <w:rPr>
          <w:noProof/>
        </w:rPr>
        <w:lastRenderedPageBreak/>
        <w:drawing>
          <wp:inline distT="0" distB="0" distL="0" distR="0" wp14:anchorId="102BD95C" wp14:editId="7CF34084">
            <wp:extent cx="5400040" cy="3214370"/>
            <wp:effectExtent l="0" t="0" r="0" b="508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7E4E1" w14:textId="4B2FED5F" w:rsidR="00A57BF8" w:rsidRDefault="00A57BF8"/>
    <w:p w14:paraId="08B22E3B" w14:textId="6B74AF6C" w:rsidR="00A57BF8" w:rsidRDefault="0045673C" w:rsidP="0045673C">
      <w:pPr>
        <w:pStyle w:val="Ttulo1"/>
      </w:pPr>
      <w:proofErr w:type="spellStart"/>
      <w:r>
        <w:t>Menu</w:t>
      </w:r>
      <w:proofErr w:type="spellEnd"/>
      <w:r>
        <w:t xml:space="preserve"> desplegable de categorías</w:t>
      </w:r>
    </w:p>
    <w:p w14:paraId="2AB267DF" w14:textId="767AA3B7" w:rsidR="0045673C" w:rsidRDefault="0045673C"/>
    <w:p w14:paraId="59E78975" w14:textId="0686F3E6" w:rsidR="0045673C" w:rsidRDefault="0045673C">
      <w:r>
        <w:t xml:space="preserve">Usamos </w:t>
      </w:r>
      <w:proofErr w:type="spellStart"/>
      <w:r>
        <w:t>boostrap</w:t>
      </w:r>
      <w:proofErr w:type="spellEnd"/>
      <w:r w:rsidR="00155A18">
        <w:t xml:space="preserve"> para el </w:t>
      </w:r>
      <w:proofErr w:type="spellStart"/>
      <w:r w:rsidR="00155A18">
        <w:t>frontend</w:t>
      </w:r>
      <w:proofErr w:type="spellEnd"/>
      <w:r w:rsidR="00155A18">
        <w:t>.</w:t>
      </w:r>
    </w:p>
    <w:p w14:paraId="4CB23192" w14:textId="00706BB6" w:rsidR="00155A18" w:rsidRDefault="00155A18">
      <w:r>
        <w:t xml:space="preserve">Creamos un </w:t>
      </w:r>
      <w:proofErr w:type="spellStart"/>
      <w:r>
        <w:t>contex</w:t>
      </w:r>
      <w:proofErr w:type="spellEnd"/>
      <w:r>
        <w:t xml:space="preserve"> </w:t>
      </w:r>
      <w:proofErr w:type="spellStart"/>
      <w:r>
        <w:t>procesor</w:t>
      </w:r>
      <w:proofErr w:type="spellEnd"/>
      <w:r>
        <w:t xml:space="preserve"> en la </w:t>
      </w:r>
      <w:proofErr w:type="gramStart"/>
      <w:r>
        <w:t>app</w:t>
      </w:r>
      <w:proofErr w:type="gramEnd"/>
      <w:r>
        <w:t xml:space="preserve"> de blog</w:t>
      </w:r>
    </w:p>
    <w:p w14:paraId="73E0C422" w14:textId="60D62A39" w:rsidR="00155A18" w:rsidRDefault="00155A18">
      <w:r>
        <w:t xml:space="preserve">Creamos una función de </w:t>
      </w:r>
      <w:proofErr w:type="spellStart"/>
      <w:r>
        <w:t>getCategories</w:t>
      </w:r>
      <w:proofErr w:type="spellEnd"/>
    </w:p>
    <w:p w14:paraId="131EB4A3" w14:textId="70D868CD" w:rsidR="00155A18" w:rsidRDefault="00155A18">
      <w:r w:rsidRPr="00155A18">
        <w:rPr>
          <w:noProof/>
        </w:rPr>
        <w:drawing>
          <wp:inline distT="0" distB="0" distL="0" distR="0" wp14:anchorId="37B03A2D" wp14:editId="7EB49581">
            <wp:extent cx="5153744" cy="2143424"/>
            <wp:effectExtent l="0" t="0" r="8890" b="9525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972E4" w14:textId="2D979B18" w:rsidR="00155A18" w:rsidRDefault="00155A18">
      <w:r>
        <w:t xml:space="preserve">Incluimos el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procesor</w:t>
      </w:r>
      <w:proofErr w:type="spellEnd"/>
      <w:r>
        <w:t xml:space="preserve"> en settings.py</w:t>
      </w:r>
    </w:p>
    <w:p w14:paraId="2C25AB9B" w14:textId="180B2810" w:rsidR="00155A18" w:rsidRDefault="00155A18">
      <w:r w:rsidRPr="00155A18">
        <w:rPr>
          <w:noProof/>
        </w:rPr>
        <w:lastRenderedPageBreak/>
        <w:drawing>
          <wp:inline distT="0" distB="0" distL="0" distR="0" wp14:anchorId="704EB834" wp14:editId="16FD8CB1">
            <wp:extent cx="5258534" cy="4525006"/>
            <wp:effectExtent l="0" t="0" r="0" b="9525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452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A568" w14:textId="079D714D" w:rsidR="00155A18" w:rsidRDefault="00155A18"/>
    <w:p w14:paraId="3E104E92" w14:textId="0F3FCEF6" w:rsidR="00155A18" w:rsidRDefault="00155A18">
      <w:r>
        <w:t xml:space="preserve">Y ya podemos usar las categorías en todo el proyecto. Ahora en el </w:t>
      </w:r>
      <w:proofErr w:type="spellStart"/>
      <w:r>
        <w:t>nav</w:t>
      </w:r>
      <w:proofErr w:type="spellEnd"/>
      <w:r>
        <w:t xml:space="preserve"> de layout.html incluimos un </w:t>
      </w:r>
      <w:proofErr w:type="spellStart"/>
      <w:r>
        <w:t>for</w:t>
      </w:r>
      <w:proofErr w:type="spellEnd"/>
      <w:r>
        <w:t xml:space="preserve"> para que muestre las categorías.</w:t>
      </w:r>
    </w:p>
    <w:p w14:paraId="1DF35DB4" w14:textId="32301B6E" w:rsidR="00155A18" w:rsidRDefault="00155A18">
      <w:r w:rsidRPr="00155A18">
        <w:rPr>
          <w:noProof/>
        </w:rPr>
        <w:lastRenderedPageBreak/>
        <w:drawing>
          <wp:inline distT="0" distB="0" distL="0" distR="0" wp14:anchorId="70089723" wp14:editId="4708A85F">
            <wp:extent cx="5400040" cy="5236845"/>
            <wp:effectExtent l="0" t="0" r="0" b="190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91968" w14:textId="7A56C8C0" w:rsidR="00155A18" w:rsidRDefault="00155A18"/>
    <w:p w14:paraId="6E60796A" w14:textId="37233C6F" w:rsidR="00155A18" w:rsidRDefault="00B00632" w:rsidP="00B00632">
      <w:pPr>
        <w:pStyle w:val="Ttulo1"/>
      </w:pPr>
      <w:r>
        <w:t>Subconsultas en Django para categorías</w:t>
      </w:r>
    </w:p>
    <w:p w14:paraId="5702198F" w14:textId="77777777" w:rsidR="00B00632" w:rsidRDefault="00B00632" w:rsidP="00B00632">
      <w:r w:rsidRPr="00B00632">
        <w:t>Queremos obtener las </w:t>
      </w:r>
      <w:proofErr w:type="spellStart"/>
      <w:r w:rsidRPr="00B00632">
        <w:t>categorias</w:t>
      </w:r>
      <w:proofErr w:type="spellEnd"/>
      <w:r w:rsidRPr="00B00632">
        <w:t> </w:t>
      </w:r>
      <w:r>
        <w:t xml:space="preserve">para el </w:t>
      </w:r>
      <w:proofErr w:type="spellStart"/>
      <w:proofErr w:type="gramStart"/>
      <w:r>
        <w:t>menu</w:t>
      </w:r>
      <w:proofErr w:type="spellEnd"/>
      <w:proofErr w:type="gramEnd"/>
      <w:r>
        <w:t xml:space="preserve"> pero </w:t>
      </w:r>
      <w:r w:rsidRPr="00B00632">
        <w:t>solo de las </w:t>
      </w:r>
      <w:proofErr w:type="spellStart"/>
      <w:r w:rsidRPr="00B00632">
        <w:t>categorias</w:t>
      </w:r>
      <w:proofErr w:type="spellEnd"/>
      <w:r w:rsidRPr="00B00632">
        <w:t> que </w:t>
      </w:r>
      <w:proofErr w:type="spellStart"/>
      <w:r w:rsidRPr="00B00632">
        <w:t>estan</w:t>
      </w:r>
      <w:proofErr w:type="spellEnd"/>
      <w:r w:rsidRPr="00B00632">
        <w:t> asignadas a los </w:t>
      </w:r>
      <w:proofErr w:type="spellStart"/>
      <w:r w:rsidRPr="00B00632">
        <w:t>articulos</w:t>
      </w:r>
      <w:proofErr w:type="spellEnd"/>
      <w:r w:rsidRPr="00B00632">
        <w:t>. </w:t>
      </w:r>
    </w:p>
    <w:p w14:paraId="2790BFAB" w14:textId="33F0AF9F" w:rsidR="00B00632" w:rsidRDefault="00B00632" w:rsidP="00B00632">
      <w:r w:rsidRPr="00B00632">
        <w:t>Si hay categorias que no estan asignadas a un articulo no se van a mostrar</w:t>
      </w:r>
      <w:r>
        <w:t xml:space="preserve">. Para ello en el </w:t>
      </w:r>
      <w:proofErr w:type="spellStart"/>
      <w:r>
        <w:t>context</w:t>
      </w:r>
      <w:proofErr w:type="spellEnd"/>
      <w:r>
        <w:t xml:space="preserve"> </w:t>
      </w:r>
      <w:proofErr w:type="spellStart"/>
      <w:r>
        <w:t>procesor</w:t>
      </w:r>
      <w:proofErr w:type="spellEnd"/>
      <w:r>
        <w:t xml:space="preserve"> vamos a modificar la función </w:t>
      </w:r>
      <w:proofErr w:type="spellStart"/>
      <w:r>
        <w:t>getCategories</w:t>
      </w:r>
      <w:proofErr w:type="spellEnd"/>
      <w:r>
        <w:t xml:space="preserve"> y leemos los id de los </w:t>
      </w:r>
      <w:proofErr w:type="spellStart"/>
      <w:r>
        <w:t>articulos</w:t>
      </w:r>
      <w:proofErr w:type="spellEnd"/>
      <w:r>
        <w:t xml:space="preserve"> que están publicados y obtenemos el id de las categorías asignadas.</w:t>
      </w:r>
    </w:p>
    <w:p w14:paraId="19D97CED" w14:textId="338E398F" w:rsidR="00B00632" w:rsidRDefault="00B00632" w:rsidP="00B00632">
      <w:r>
        <w:t xml:space="preserve">Después ponemos un filtro en categorías para que vengan solo las de los </w:t>
      </w:r>
      <w:proofErr w:type="spellStart"/>
      <w:r>
        <w:t>ids</w:t>
      </w:r>
      <w:proofErr w:type="spellEnd"/>
      <w:r>
        <w:t xml:space="preserve"> de la lista.</w:t>
      </w:r>
    </w:p>
    <w:p w14:paraId="7242F1C5" w14:textId="77777777" w:rsidR="00B00632" w:rsidRDefault="00B00632" w:rsidP="00B00632"/>
    <w:p w14:paraId="0891898B" w14:textId="5256592F" w:rsidR="00B00632" w:rsidRDefault="00B00632" w:rsidP="00B00632"/>
    <w:p w14:paraId="55A8490C" w14:textId="73FA9611" w:rsidR="00B00632" w:rsidRPr="00B00632" w:rsidRDefault="00B00632" w:rsidP="00B00632">
      <w:r w:rsidRPr="00B00632">
        <w:rPr>
          <w:noProof/>
        </w:rPr>
        <w:lastRenderedPageBreak/>
        <w:drawing>
          <wp:inline distT="0" distB="0" distL="0" distR="0" wp14:anchorId="6F5BF3BF" wp14:editId="35A2E40B">
            <wp:extent cx="5372850" cy="4753638"/>
            <wp:effectExtent l="0" t="0" r="0" b="889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4753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6271" w14:textId="77777777" w:rsidR="00B00632" w:rsidRPr="00B00632" w:rsidRDefault="00B00632" w:rsidP="00B00632"/>
    <w:p w14:paraId="17B10867" w14:textId="7D9C0665" w:rsidR="0045673C" w:rsidRPr="00B00632" w:rsidRDefault="0045673C" w:rsidP="00B00632"/>
    <w:p w14:paraId="65AE4C9F" w14:textId="3BBEB78E" w:rsidR="0045673C" w:rsidRDefault="00B00632" w:rsidP="00B00632">
      <w:pPr>
        <w:pStyle w:val="Ttulo1"/>
      </w:pPr>
      <w:r>
        <w:t xml:space="preserve">Pagina o </w:t>
      </w:r>
      <w:proofErr w:type="spellStart"/>
      <w:r>
        <w:t>url</w:t>
      </w:r>
      <w:proofErr w:type="spellEnd"/>
      <w:r>
        <w:t xml:space="preserve"> para cada categoría</w:t>
      </w:r>
    </w:p>
    <w:p w14:paraId="2A40413A" w14:textId="1E949EAD" w:rsidR="00B00632" w:rsidRDefault="00B00632" w:rsidP="00B00632"/>
    <w:p w14:paraId="46980F64" w14:textId="359A1BBE" w:rsidR="00B00632" w:rsidRDefault="00B00632" w:rsidP="00B00632">
      <w:r>
        <w:t xml:space="preserve">Creamos un </w:t>
      </w:r>
      <w:proofErr w:type="spellStart"/>
      <w:r>
        <w:t>layout</w:t>
      </w:r>
      <w:proofErr w:type="spellEnd"/>
      <w:r>
        <w:t xml:space="preserve"> para </w:t>
      </w:r>
      <w:proofErr w:type="spellStart"/>
      <w:r>
        <w:t>articulos</w:t>
      </w:r>
      <w:proofErr w:type="spellEnd"/>
      <w:r>
        <w:t xml:space="preserve"> con el </w:t>
      </w:r>
      <w:proofErr w:type="spellStart"/>
      <w:r>
        <w:t>for</w:t>
      </w:r>
      <w:proofErr w:type="spellEnd"/>
      <w:r>
        <w:t xml:space="preserve"> que hemos realizado anteriormente</w:t>
      </w:r>
      <w:r w:rsidR="007367E1">
        <w:t xml:space="preserve"> para reutilizar código</w:t>
      </w:r>
    </w:p>
    <w:p w14:paraId="1DD74DCB" w14:textId="2C042B0E" w:rsidR="007367E1" w:rsidRDefault="007367E1" w:rsidP="00B00632">
      <w:r w:rsidRPr="007367E1">
        <w:rPr>
          <w:noProof/>
        </w:rPr>
        <w:lastRenderedPageBreak/>
        <w:drawing>
          <wp:inline distT="0" distB="0" distL="0" distR="0" wp14:anchorId="4239D06E" wp14:editId="3EFDDC96">
            <wp:extent cx="5277587" cy="3620005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7348" w14:textId="39DDB644" w:rsidR="007367E1" w:rsidRDefault="007367E1" w:rsidP="00B00632"/>
    <w:p w14:paraId="09A634AF" w14:textId="7D22D6EF" w:rsidR="007367E1" w:rsidRDefault="007367E1" w:rsidP="00B00632">
      <w:r>
        <w:t xml:space="preserve">Leemos en listarticles.html y en category.html este </w:t>
      </w:r>
      <w:proofErr w:type="spellStart"/>
      <w:r>
        <w:t>layout</w:t>
      </w:r>
      <w:proofErr w:type="spellEnd"/>
    </w:p>
    <w:p w14:paraId="46E24729" w14:textId="0108F118" w:rsidR="007367E1" w:rsidRDefault="007367E1" w:rsidP="00B00632">
      <w:r w:rsidRPr="007367E1">
        <w:rPr>
          <w:noProof/>
        </w:rPr>
        <w:drawing>
          <wp:inline distT="0" distB="0" distL="0" distR="0" wp14:anchorId="5D119983" wp14:editId="073B17B3">
            <wp:extent cx="5258534" cy="3696216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3696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8A2" w14:textId="1A091B3F" w:rsidR="007367E1" w:rsidRDefault="007367E1" w:rsidP="00B00632"/>
    <w:p w14:paraId="6A66ED11" w14:textId="76106136" w:rsidR="007367E1" w:rsidRDefault="007367E1" w:rsidP="00B00632">
      <w:r>
        <w:t xml:space="preserve">Así funcionaria exactamente igual que antes. Creamos una </w:t>
      </w:r>
      <w:proofErr w:type="spellStart"/>
      <w:r>
        <w:t>url</w:t>
      </w:r>
      <w:proofErr w:type="spellEnd"/>
      <w:r>
        <w:t xml:space="preserve"> para categorías</w:t>
      </w:r>
    </w:p>
    <w:p w14:paraId="53C0C59E" w14:textId="5CCF3CB2" w:rsidR="007367E1" w:rsidRDefault="007367E1" w:rsidP="00B00632">
      <w:r w:rsidRPr="007367E1">
        <w:rPr>
          <w:noProof/>
        </w:rPr>
        <w:lastRenderedPageBreak/>
        <w:drawing>
          <wp:inline distT="0" distB="0" distL="0" distR="0" wp14:anchorId="4EC82FFA" wp14:editId="2DF64C06">
            <wp:extent cx="5400040" cy="2466340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8738D" w14:textId="2A5A527C" w:rsidR="007367E1" w:rsidRDefault="007367E1" w:rsidP="00B00632"/>
    <w:p w14:paraId="37EEB3B4" w14:textId="7859C721" w:rsidR="00797993" w:rsidRDefault="00797993" w:rsidP="00B00632">
      <w:r>
        <w:t xml:space="preserve">Creamos la función </w:t>
      </w:r>
      <w:proofErr w:type="spellStart"/>
      <w:r>
        <w:t>getcategory</w:t>
      </w:r>
      <w:proofErr w:type="spellEnd"/>
      <w:r>
        <w:t xml:space="preserve"> que nos devuelve el título de la categoría y la categoría en general</w:t>
      </w:r>
    </w:p>
    <w:p w14:paraId="4F060A14" w14:textId="125D004C" w:rsidR="00797993" w:rsidRDefault="00797993" w:rsidP="00B00632">
      <w:r w:rsidRPr="00797993">
        <w:rPr>
          <w:noProof/>
        </w:rPr>
        <w:drawing>
          <wp:inline distT="0" distB="0" distL="0" distR="0" wp14:anchorId="14E1178A" wp14:editId="1A50B7E4">
            <wp:extent cx="4601217" cy="2181529"/>
            <wp:effectExtent l="0" t="0" r="8890" b="9525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343F8" w14:textId="6349EE75" w:rsidR="00797993" w:rsidRDefault="00797993" w:rsidP="00B00632">
      <w:r>
        <w:t xml:space="preserve">Una vez tenemos la </w:t>
      </w:r>
      <w:proofErr w:type="spellStart"/>
      <w:r>
        <w:t>url</w:t>
      </w:r>
      <w:proofErr w:type="spellEnd"/>
      <w:r>
        <w:t xml:space="preserve"> de categorías donde le pasamos un id de la categoría que queremos obtener y </w:t>
      </w:r>
      <w:proofErr w:type="spellStart"/>
      <w:r>
        <w:t>y</w:t>
      </w:r>
      <w:proofErr w:type="spellEnd"/>
      <w:r>
        <w:t xml:space="preserve"> la función </w:t>
      </w:r>
      <w:proofErr w:type="spellStart"/>
      <w:r>
        <w:t>getcategory</w:t>
      </w:r>
      <w:proofErr w:type="spellEnd"/>
      <w:r>
        <w:t xml:space="preserve">, nos vamos al </w:t>
      </w:r>
      <w:proofErr w:type="spellStart"/>
      <w:r>
        <w:t>nav</w:t>
      </w:r>
      <w:proofErr w:type="spellEnd"/>
      <w:r>
        <w:t xml:space="preserve"> de la </w:t>
      </w:r>
      <w:proofErr w:type="spellStart"/>
      <w:r>
        <w:t>layout</w:t>
      </w:r>
      <w:proofErr w:type="spellEnd"/>
      <w:r>
        <w:t xml:space="preserve"> y cargamos la </w:t>
      </w:r>
      <w:proofErr w:type="spellStart"/>
      <w:r>
        <w:t>url</w:t>
      </w:r>
      <w:proofErr w:type="spellEnd"/>
      <w:r>
        <w:t xml:space="preserve"> de cada categoría. Como en el </w:t>
      </w:r>
      <w:proofErr w:type="spellStart"/>
      <w:r>
        <w:t>context-procesor</w:t>
      </w:r>
      <w:proofErr w:type="spellEnd"/>
      <w:r>
        <w:t xml:space="preserve"> hemos definido que el elemento 0 </w:t>
      </w:r>
      <w:proofErr w:type="spellStart"/>
      <w:r>
        <w:t>sera</w:t>
      </w:r>
      <w:proofErr w:type="spellEnd"/>
      <w:r>
        <w:t xml:space="preserve"> el id y el elemento 1 </w:t>
      </w:r>
      <w:proofErr w:type="spellStart"/>
      <w:r>
        <w:t>sera</w:t>
      </w:r>
      <w:proofErr w:type="spellEnd"/>
      <w:r>
        <w:t xml:space="preserve"> el nombre utilizamos esto para crear la </w:t>
      </w:r>
      <w:proofErr w:type="spellStart"/>
      <w:r>
        <w:t>url</w:t>
      </w:r>
      <w:proofErr w:type="spellEnd"/>
      <w:r>
        <w:t>.</w:t>
      </w:r>
    </w:p>
    <w:p w14:paraId="264DDFFD" w14:textId="1496AC74" w:rsidR="00797993" w:rsidRDefault="00797993" w:rsidP="00B00632"/>
    <w:p w14:paraId="736292D0" w14:textId="1ABD35F4" w:rsidR="00797993" w:rsidRDefault="00797993" w:rsidP="00B00632">
      <w:r w:rsidRPr="00797993">
        <w:rPr>
          <w:noProof/>
        </w:rPr>
        <w:lastRenderedPageBreak/>
        <w:drawing>
          <wp:inline distT="0" distB="0" distL="0" distR="0" wp14:anchorId="67CB85DD" wp14:editId="05DB6048">
            <wp:extent cx="3829584" cy="5506218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550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0664" w14:textId="4038EAC4" w:rsidR="00797993" w:rsidRDefault="00797993" w:rsidP="00B00632"/>
    <w:p w14:paraId="62934322" w14:textId="10F1B5AC" w:rsidR="00797993" w:rsidRDefault="00451AC3" w:rsidP="00451AC3">
      <w:pPr>
        <w:pStyle w:val="Ttulo1"/>
      </w:pPr>
      <w:r>
        <w:t>Error 404</w:t>
      </w:r>
    </w:p>
    <w:p w14:paraId="23D33F29" w14:textId="77777777" w:rsidR="00451AC3" w:rsidRPr="00B00632" w:rsidRDefault="00451AC3" w:rsidP="00B00632"/>
    <w:p w14:paraId="5AE5ED5E" w14:textId="01CFE171" w:rsidR="00B0125A" w:rsidRDefault="00451AC3" w:rsidP="00B00632">
      <w:r>
        <w:t>Deberíamos importar el 404</w:t>
      </w:r>
    </w:p>
    <w:p w14:paraId="1F084D79" w14:textId="51882AE0" w:rsidR="00451AC3" w:rsidRDefault="00451AC3" w:rsidP="00B00632">
      <w:r w:rsidRPr="00451AC3">
        <w:rPr>
          <w:noProof/>
        </w:rPr>
        <w:drawing>
          <wp:inline distT="0" distB="0" distL="0" distR="0" wp14:anchorId="4CD3D969" wp14:editId="76485F97">
            <wp:extent cx="3962953" cy="981212"/>
            <wp:effectExtent l="0" t="0" r="0" b="952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98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1B980" w14:textId="4A3AA5E5" w:rsidR="00451AC3" w:rsidRDefault="00451AC3" w:rsidP="00B00632"/>
    <w:p w14:paraId="46FB31FC" w14:textId="0219D6E0" w:rsidR="00451AC3" w:rsidRDefault="00EA76B2" w:rsidP="00B00632">
      <w:r>
        <w:t>Y para usarlo en una función</w:t>
      </w:r>
    </w:p>
    <w:p w14:paraId="0F1644BA" w14:textId="157EF501" w:rsidR="00EA76B2" w:rsidRDefault="00EA76B2" w:rsidP="00B00632">
      <w:r w:rsidRPr="00EA76B2">
        <w:rPr>
          <w:noProof/>
        </w:rPr>
        <w:lastRenderedPageBreak/>
        <w:drawing>
          <wp:inline distT="0" distB="0" distL="0" distR="0" wp14:anchorId="7EE61B94" wp14:editId="54D625BE">
            <wp:extent cx="5400040" cy="1598295"/>
            <wp:effectExtent l="0" t="0" r="0" b="190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DC56" w14:textId="5CDD4C9B" w:rsidR="00EA76B2" w:rsidRDefault="00EA76B2" w:rsidP="00B00632"/>
    <w:p w14:paraId="30D0AC2D" w14:textId="0AB27EB5" w:rsidR="00EA76B2" w:rsidRDefault="00EA76B2" w:rsidP="00B00632">
      <w:r w:rsidRPr="00EA76B2">
        <w:rPr>
          <w:noProof/>
        </w:rPr>
        <w:drawing>
          <wp:inline distT="0" distB="0" distL="0" distR="0" wp14:anchorId="1C5E2F1A" wp14:editId="226152CE">
            <wp:extent cx="5400040" cy="2513965"/>
            <wp:effectExtent l="0" t="0" r="0" b="63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9F5F" w14:textId="1E002120" w:rsidR="00EA76B2" w:rsidRDefault="00EA76B2" w:rsidP="00B00632"/>
    <w:p w14:paraId="55FBAD78" w14:textId="4BEEA90F" w:rsidR="00EA76B2" w:rsidRDefault="003278A8" w:rsidP="003278A8">
      <w:pPr>
        <w:pStyle w:val="Ttulo1"/>
      </w:pPr>
      <w:r>
        <w:t>Una página para cada articulo</w:t>
      </w:r>
    </w:p>
    <w:p w14:paraId="3EFCF1C5" w14:textId="661B949A" w:rsidR="003278A8" w:rsidRDefault="003278A8" w:rsidP="00B00632">
      <w:r>
        <w:t xml:space="preserve">Creamos un nuevo </w:t>
      </w:r>
      <w:proofErr w:type="spellStart"/>
      <w:r>
        <w:t>template</w:t>
      </w:r>
      <w:proofErr w:type="spellEnd"/>
      <w:r>
        <w:t xml:space="preserve"> para los artículos individuales</w:t>
      </w:r>
    </w:p>
    <w:p w14:paraId="4B20D274" w14:textId="326768B0" w:rsidR="003278A8" w:rsidRDefault="003278A8" w:rsidP="00B00632">
      <w:r w:rsidRPr="003278A8">
        <w:rPr>
          <w:noProof/>
        </w:rPr>
        <w:lastRenderedPageBreak/>
        <w:drawing>
          <wp:inline distT="0" distB="0" distL="0" distR="0" wp14:anchorId="1B009279" wp14:editId="7FFFDAEF">
            <wp:extent cx="4772691" cy="5763429"/>
            <wp:effectExtent l="0" t="0" r="8890" b="889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1CBC" w14:textId="77777777" w:rsidR="003278A8" w:rsidRDefault="003278A8" w:rsidP="00B00632"/>
    <w:p w14:paraId="46DEAF68" w14:textId="54231DFA" w:rsidR="003278A8" w:rsidRDefault="003278A8" w:rsidP="00B00632">
      <w:r>
        <w:t xml:space="preserve">Creamos una nueva </w:t>
      </w:r>
      <w:proofErr w:type="spellStart"/>
      <w:r>
        <w:t>url</w:t>
      </w:r>
      <w:proofErr w:type="spellEnd"/>
    </w:p>
    <w:p w14:paraId="6241F4B5" w14:textId="7A1D0882" w:rsidR="003278A8" w:rsidRPr="00B00632" w:rsidRDefault="003278A8" w:rsidP="00B00632">
      <w:r w:rsidRPr="003278A8">
        <w:rPr>
          <w:noProof/>
        </w:rPr>
        <w:drawing>
          <wp:inline distT="0" distB="0" distL="0" distR="0" wp14:anchorId="46DC4CBA" wp14:editId="0C784BD2">
            <wp:extent cx="4686954" cy="876422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1D47C" w14:textId="7E017F5E" w:rsidR="001E5171" w:rsidRDefault="001E5171" w:rsidP="00B00632"/>
    <w:p w14:paraId="1A802F50" w14:textId="05A07678" w:rsidR="003278A8" w:rsidRDefault="003278A8" w:rsidP="00B00632">
      <w:r>
        <w:t xml:space="preserve">Nueva </w:t>
      </w:r>
      <w:proofErr w:type="spellStart"/>
      <w:r>
        <w:t>view</w:t>
      </w:r>
      <w:proofErr w:type="spellEnd"/>
      <w:r>
        <w:t xml:space="preserve"> que recibe el id del articulo</w:t>
      </w:r>
    </w:p>
    <w:p w14:paraId="77ED98FB" w14:textId="71D4914E" w:rsidR="003278A8" w:rsidRPr="00B00632" w:rsidRDefault="003278A8" w:rsidP="00B00632">
      <w:r w:rsidRPr="003278A8">
        <w:rPr>
          <w:noProof/>
        </w:rPr>
        <w:lastRenderedPageBreak/>
        <w:drawing>
          <wp:inline distT="0" distB="0" distL="0" distR="0" wp14:anchorId="02D74D48" wp14:editId="18BC8505">
            <wp:extent cx="4410691" cy="3010320"/>
            <wp:effectExtent l="0" t="0" r="9525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C6501" w14:textId="77777777" w:rsidR="00593321" w:rsidRPr="00B00632" w:rsidRDefault="00593321" w:rsidP="00B00632"/>
    <w:p w14:paraId="0E3D6E68" w14:textId="01C940AC" w:rsidR="001E5171" w:rsidRDefault="003278A8">
      <w:r>
        <w:t xml:space="preserve">Añadimos una </w:t>
      </w:r>
      <w:proofErr w:type="spellStart"/>
      <w:r>
        <w:t>url</w:t>
      </w:r>
      <w:proofErr w:type="spellEnd"/>
      <w:r>
        <w:t xml:space="preserve"> al </w:t>
      </w:r>
      <w:proofErr w:type="spellStart"/>
      <w:r>
        <w:t>titulo</w:t>
      </w:r>
      <w:proofErr w:type="spellEnd"/>
      <w:r>
        <w:t xml:space="preserve"> en la lista de artículos para poder hacer </w:t>
      </w:r>
      <w:proofErr w:type="spellStart"/>
      <w:proofErr w:type="gramStart"/>
      <w:r>
        <w:t>click</w:t>
      </w:r>
      <w:proofErr w:type="spellEnd"/>
      <w:proofErr w:type="gramEnd"/>
      <w:r>
        <w:t xml:space="preserve"> y que se abra el articulo individual.</w:t>
      </w:r>
    </w:p>
    <w:p w14:paraId="20C2AF8C" w14:textId="559C52D0" w:rsidR="003278A8" w:rsidRDefault="003278A8">
      <w:r w:rsidRPr="003278A8">
        <w:rPr>
          <w:noProof/>
        </w:rPr>
        <w:drawing>
          <wp:inline distT="0" distB="0" distL="0" distR="0" wp14:anchorId="6921E4C1" wp14:editId="5451AF3B">
            <wp:extent cx="3019846" cy="876422"/>
            <wp:effectExtent l="0" t="0" r="9525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843D" w14:textId="164410EB" w:rsidR="00852EEA" w:rsidRDefault="00852EEA"/>
    <w:p w14:paraId="4C49D37F" w14:textId="6010044A" w:rsidR="00D03ED2" w:rsidRPr="006F057C" w:rsidRDefault="00D03ED2">
      <w:pPr>
        <w:rPr>
          <w:b/>
          <w:bCs/>
        </w:rPr>
      </w:pPr>
      <w:r w:rsidRPr="006F057C">
        <w:rPr>
          <w:b/>
          <w:bCs/>
        </w:rPr>
        <w:t xml:space="preserve">Listado de </w:t>
      </w:r>
      <w:r w:rsidR="006F057C" w:rsidRPr="006F057C">
        <w:rPr>
          <w:b/>
          <w:bCs/>
        </w:rPr>
        <w:t>artículos</w:t>
      </w:r>
    </w:p>
    <w:p w14:paraId="3C68E222" w14:textId="3A87AF2B" w:rsidR="00852EEA" w:rsidRDefault="00D03ED2">
      <w:r w:rsidRPr="00D03ED2">
        <w:rPr>
          <w:noProof/>
        </w:rPr>
        <w:lastRenderedPageBreak/>
        <w:drawing>
          <wp:inline distT="0" distB="0" distL="0" distR="0" wp14:anchorId="45BEA022" wp14:editId="70C11676">
            <wp:extent cx="5400040" cy="418084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8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7D9AB" w14:textId="0C679BC3" w:rsidR="00D03ED2" w:rsidRDefault="00D03ED2"/>
    <w:p w14:paraId="7DCF49B3" w14:textId="66D2FB55" w:rsidR="00D03ED2" w:rsidRPr="006F057C" w:rsidRDefault="00D03ED2">
      <w:pPr>
        <w:rPr>
          <w:b/>
          <w:bCs/>
        </w:rPr>
      </w:pPr>
      <w:proofErr w:type="gramStart"/>
      <w:r w:rsidRPr="006F057C">
        <w:rPr>
          <w:b/>
          <w:bCs/>
        </w:rPr>
        <w:t>Single</w:t>
      </w:r>
      <w:proofErr w:type="gramEnd"/>
      <w:r w:rsidRPr="006F057C">
        <w:rPr>
          <w:b/>
          <w:bCs/>
        </w:rPr>
        <w:t xml:space="preserve"> </w:t>
      </w:r>
      <w:proofErr w:type="spellStart"/>
      <w:r w:rsidRPr="006F057C">
        <w:rPr>
          <w:b/>
          <w:bCs/>
        </w:rPr>
        <w:t>view</w:t>
      </w:r>
      <w:proofErr w:type="spellEnd"/>
    </w:p>
    <w:p w14:paraId="427EDC86" w14:textId="002898FF" w:rsidR="00D03ED2" w:rsidRDefault="00D03ED2">
      <w:r w:rsidRPr="00D03ED2">
        <w:rPr>
          <w:noProof/>
        </w:rPr>
        <w:drawing>
          <wp:inline distT="0" distB="0" distL="0" distR="0" wp14:anchorId="6C656FD0" wp14:editId="4E1EBDE3">
            <wp:extent cx="5400040" cy="265303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2782" w14:textId="3277D0F3" w:rsidR="00D03ED2" w:rsidRDefault="00D03ED2"/>
    <w:p w14:paraId="3997CE0C" w14:textId="66E61C25" w:rsidR="00D03ED2" w:rsidRDefault="006F057C" w:rsidP="006F057C">
      <w:pPr>
        <w:pStyle w:val="Ttulo1"/>
      </w:pPr>
      <w:r>
        <w:t>Personalizar panel de administración</w:t>
      </w:r>
    </w:p>
    <w:p w14:paraId="561A04BE" w14:textId="24D2A3DD" w:rsidR="006F057C" w:rsidRDefault="006F057C"/>
    <w:p w14:paraId="3FE528C1" w14:textId="437863B8" w:rsidR="006F057C" w:rsidRDefault="00564600">
      <w:r>
        <w:t>Podemos añadir campos de solo lectura. Por ejemplo, en Paginas podemos añadir dos campos de lectura:</w:t>
      </w:r>
    </w:p>
    <w:p w14:paraId="072C2851" w14:textId="797B1D43" w:rsidR="00564600" w:rsidRDefault="00564600">
      <w:r w:rsidRPr="00564600">
        <w:rPr>
          <w:noProof/>
        </w:rPr>
        <w:lastRenderedPageBreak/>
        <w:drawing>
          <wp:inline distT="0" distB="0" distL="0" distR="0" wp14:anchorId="21BEABD5" wp14:editId="2AD2C7BF">
            <wp:extent cx="4429743" cy="1505160"/>
            <wp:effectExtent l="0" t="0" r="9525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8FBA" w14:textId="7E8A6831" w:rsidR="006F2108" w:rsidRDefault="006F2108">
      <w:r w:rsidRPr="006F2108">
        <w:rPr>
          <w:noProof/>
        </w:rPr>
        <w:drawing>
          <wp:inline distT="0" distB="0" distL="0" distR="0" wp14:anchorId="42F89AB8" wp14:editId="565463ED">
            <wp:extent cx="3486637" cy="809738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48663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0BA0" w14:textId="76E2526C" w:rsidR="006F2108" w:rsidRDefault="006F2108"/>
    <w:p w14:paraId="6380F29E" w14:textId="5BA755F0" w:rsidR="006F2108" w:rsidRDefault="00267E6C">
      <w:r w:rsidRPr="00267E6C">
        <w:rPr>
          <w:noProof/>
        </w:rPr>
        <w:drawing>
          <wp:inline distT="0" distB="0" distL="0" distR="0" wp14:anchorId="63093130" wp14:editId="04A57E5F">
            <wp:extent cx="6239868" cy="2138901"/>
            <wp:effectExtent l="0" t="0" r="889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251722" cy="2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8C86E" w14:textId="294E018C" w:rsidR="00267E6C" w:rsidRDefault="00267E6C"/>
    <w:p w14:paraId="309E2CAE" w14:textId="3F24DA5D" w:rsidR="00267E6C" w:rsidRDefault="00267E6C"/>
    <w:p w14:paraId="03DA02BF" w14:textId="02F4EA8D" w:rsidR="00267E6C" w:rsidRDefault="0070659E">
      <w:r>
        <w:t>También podemos definir un buscador</w:t>
      </w:r>
    </w:p>
    <w:p w14:paraId="08D6D641" w14:textId="39EC5A11" w:rsidR="0070659E" w:rsidRDefault="0070659E">
      <w:r w:rsidRPr="0070659E">
        <w:rPr>
          <w:noProof/>
        </w:rPr>
        <w:lastRenderedPageBreak/>
        <w:drawing>
          <wp:inline distT="0" distB="0" distL="0" distR="0" wp14:anchorId="78397BA8" wp14:editId="5049CA8D">
            <wp:extent cx="4134427" cy="2953162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05A8" w14:textId="5D6D83E7" w:rsidR="0070659E" w:rsidRDefault="0070659E">
      <w:r w:rsidRPr="0070659E">
        <w:rPr>
          <w:noProof/>
        </w:rPr>
        <w:drawing>
          <wp:inline distT="0" distB="0" distL="0" distR="0" wp14:anchorId="4D6A0E9B" wp14:editId="5BDB9A36">
            <wp:extent cx="5400040" cy="962660"/>
            <wp:effectExtent l="0" t="0" r="0" b="889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2575" w14:textId="12B7FAD6" w:rsidR="006F057C" w:rsidRDefault="006F057C"/>
    <w:p w14:paraId="57E8D426" w14:textId="0DDFF0D3" w:rsidR="0070659E" w:rsidRDefault="0070659E">
      <w:r>
        <w:t xml:space="preserve">Podemos crear </w:t>
      </w:r>
      <w:proofErr w:type="gramStart"/>
      <w:r>
        <w:t>filtros</w:t>
      </w:r>
      <w:proofErr w:type="gramEnd"/>
      <w:r>
        <w:t xml:space="preserve"> por ejemplo: que me filtre resultados que son visibles</w:t>
      </w:r>
    </w:p>
    <w:p w14:paraId="632696CE" w14:textId="47AF3361" w:rsidR="0070659E" w:rsidRDefault="0070659E">
      <w:r w:rsidRPr="0070659E">
        <w:rPr>
          <w:noProof/>
        </w:rPr>
        <w:lastRenderedPageBreak/>
        <w:drawing>
          <wp:inline distT="0" distB="0" distL="0" distR="0" wp14:anchorId="2752EA01" wp14:editId="32E7F311">
            <wp:extent cx="5229955" cy="6144482"/>
            <wp:effectExtent l="0" t="0" r="8890" b="889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DBBA" w14:textId="04FFB5C0" w:rsidR="0070659E" w:rsidRDefault="0070659E">
      <w:r w:rsidRPr="0070659E">
        <w:rPr>
          <w:noProof/>
        </w:rPr>
        <w:drawing>
          <wp:inline distT="0" distB="0" distL="0" distR="0" wp14:anchorId="738F34DB" wp14:editId="57EB9D55">
            <wp:extent cx="3696216" cy="236253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C417E" w14:textId="23CEC8D8" w:rsidR="0070659E" w:rsidRDefault="0070659E"/>
    <w:p w14:paraId="4EFBCEA0" w14:textId="69B0E986" w:rsidR="0070659E" w:rsidRDefault="0070659E">
      <w:r w:rsidRPr="0070659E">
        <w:rPr>
          <w:noProof/>
        </w:rPr>
        <w:drawing>
          <wp:inline distT="0" distB="0" distL="0" distR="0" wp14:anchorId="1315799B" wp14:editId="39E6E376">
            <wp:extent cx="3258005" cy="3134162"/>
            <wp:effectExtent l="0" t="0" r="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31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BBAB5" w14:textId="354417EE" w:rsidR="0070659E" w:rsidRDefault="0070659E">
      <w:r>
        <w:t>Podemos definir que columnas queremos tener visibles</w:t>
      </w:r>
    </w:p>
    <w:p w14:paraId="1056C9B9" w14:textId="714A6AE7" w:rsidR="0070659E" w:rsidRDefault="0070659E">
      <w:r w:rsidRPr="0070659E">
        <w:rPr>
          <w:noProof/>
        </w:rPr>
        <w:drawing>
          <wp:inline distT="0" distB="0" distL="0" distR="0" wp14:anchorId="17FCCC83" wp14:editId="583E8392">
            <wp:extent cx="4867954" cy="3334215"/>
            <wp:effectExtent l="0" t="0" r="8890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40B37" w14:textId="10A44923" w:rsidR="0070659E" w:rsidRDefault="0070659E"/>
    <w:p w14:paraId="09966AC2" w14:textId="4D5F33DD" w:rsidR="0070659E" w:rsidRDefault="0070659E">
      <w:r w:rsidRPr="0070659E">
        <w:rPr>
          <w:noProof/>
        </w:rPr>
        <w:lastRenderedPageBreak/>
        <w:drawing>
          <wp:inline distT="0" distB="0" distL="0" distR="0" wp14:anchorId="47B03CD3" wp14:editId="7AA95643">
            <wp:extent cx="5400040" cy="1763395"/>
            <wp:effectExtent l="0" t="0" r="0" b="8255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71F0" w14:textId="09B2E6E2" w:rsidR="0070659E" w:rsidRDefault="0070659E"/>
    <w:p w14:paraId="2F502619" w14:textId="30D25730" w:rsidR="0070659E" w:rsidRDefault="0070659E"/>
    <w:p w14:paraId="10679891" w14:textId="1ED68CB3" w:rsidR="0070659E" w:rsidRDefault="0070659E">
      <w:r>
        <w:t>Ordenar ítems por fecha de creación</w:t>
      </w:r>
    </w:p>
    <w:p w14:paraId="6CE37588" w14:textId="689B81B4" w:rsidR="0070659E" w:rsidRDefault="0070659E">
      <w:r w:rsidRPr="0070659E">
        <w:rPr>
          <w:noProof/>
        </w:rPr>
        <w:drawing>
          <wp:inline distT="0" distB="0" distL="0" distR="0" wp14:anchorId="7CFDF096" wp14:editId="3503A9F2">
            <wp:extent cx="3181794" cy="2629267"/>
            <wp:effectExtent l="0" t="0" r="0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999" w14:textId="4475D2C6" w:rsidR="0070659E" w:rsidRDefault="0070659E"/>
    <w:p w14:paraId="7723CE31" w14:textId="33AA2CF5" w:rsidR="00211DD6" w:rsidRDefault="00211DD6"/>
    <w:p w14:paraId="228B6FEC" w14:textId="0EC0DF16" w:rsidR="00211DD6" w:rsidRDefault="00211DD6" w:rsidP="00211DD6">
      <w:pPr>
        <w:pStyle w:val="Ttulo1"/>
      </w:pPr>
      <w:r>
        <w:t xml:space="preserve">Paginación con </w:t>
      </w:r>
      <w:proofErr w:type="spellStart"/>
      <w:r>
        <w:t>django</w:t>
      </w:r>
      <w:proofErr w:type="spellEnd"/>
    </w:p>
    <w:p w14:paraId="183B05B1" w14:textId="2B5621B5" w:rsidR="00211DD6" w:rsidRDefault="00211DD6"/>
    <w:p w14:paraId="2257DE65" w14:textId="517F35A5" w:rsidR="00211DD6" w:rsidRDefault="00211DD6">
      <w:r>
        <w:t xml:space="preserve">Importamos </w:t>
      </w:r>
      <w:proofErr w:type="spellStart"/>
      <w:r>
        <w:t>paginartor</w:t>
      </w:r>
      <w:proofErr w:type="spellEnd"/>
      <w:r>
        <w:t xml:space="preserve"> en views.py</w:t>
      </w:r>
    </w:p>
    <w:p w14:paraId="1839C93F" w14:textId="422513FE" w:rsidR="00211DD6" w:rsidRDefault="00211DD6">
      <w:r w:rsidRPr="00211DD6">
        <w:rPr>
          <w:noProof/>
        </w:rPr>
        <w:drawing>
          <wp:inline distT="0" distB="0" distL="0" distR="0" wp14:anchorId="0772098E" wp14:editId="3CE54216">
            <wp:extent cx="4629796" cy="1686160"/>
            <wp:effectExtent l="0" t="0" r="0" b="952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CD47C" w14:textId="6F128CAA" w:rsidR="00211DD6" w:rsidRDefault="00211DD6">
      <w:r>
        <w:lastRenderedPageBreak/>
        <w:t xml:space="preserve">Después de leer los </w:t>
      </w:r>
      <w:proofErr w:type="spellStart"/>
      <w:r>
        <w:t>articulos</w:t>
      </w:r>
      <w:proofErr w:type="spellEnd"/>
      <w:r>
        <w:t xml:space="preserve"> añadimos el </w:t>
      </w:r>
      <w:proofErr w:type="spellStart"/>
      <w:r>
        <w:t>paginator</w:t>
      </w:r>
      <w:proofErr w:type="spellEnd"/>
    </w:p>
    <w:p w14:paraId="312D8707" w14:textId="77777777" w:rsidR="00211DD6" w:rsidRDefault="00211DD6"/>
    <w:p w14:paraId="6FC03802" w14:textId="3233226D" w:rsidR="0070659E" w:rsidRDefault="00211DD6">
      <w:r w:rsidRPr="00211DD6">
        <w:rPr>
          <w:noProof/>
        </w:rPr>
        <w:drawing>
          <wp:inline distT="0" distB="0" distL="0" distR="0" wp14:anchorId="3C9E2E1E" wp14:editId="1B5BF783">
            <wp:extent cx="4153480" cy="704948"/>
            <wp:effectExtent l="0" t="0" r="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6E29" w14:textId="4DDB0E6F" w:rsidR="00211DD6" w:rsidRDefault="00211DD6"/>
    <w:p w14:paraId="67C595C2" w14:textId="3E3A68E7" w:rsidR="00211DD6" w:rsidRDefault="003218FB">
      <w:r>
        <w:t>Recogemos el numero de la pagina actual, leemos los artículos de solo esa pagina y los devolvemos en el response</w:t>
      </w:r>
    </w:p>
    <w:p w14:paraId="61D72A53" w14:textId="04DED342" w:rsidR="003218FB" w:rsidRDefault="003218FB">
      <w:r w:rsidRPr="003218FB">
        <w:rPr>
          <w:noProof/>
        </w:rPr>
        <w:drawing>
          <wp:inline distT="0" distB="0" distL="0" distR="0" wp14:anchorId="735B366F" wp14:editId="0D4427A7">
            <wp:extent cx="4629796" cy="3029373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5B38" w14:textId="0AB1F7BB" w:rsidR="0070659E" w:rsidRDefault="0070659E"/>
    <w:p w14:paraId="7682BEB6" w14:textId="77A4AC4A" w:rsidR="003218FB" w:rsidRDefault="003218FB">
      <w:r>
        <w:t>Ahora tenemos que crear la vista de la paginación. Para ello creamos una vista llamada pagination.html</w:t>
      </w:r>
    </w:p>
    <w:p w14:paraId="03728AEC" w14:textId="34C2D48C" w:rsidR="003218FB" w:rsidRDefault="003218FB">
      <w:r w:rsidRPr="003218FB">
        <w:rPr>
          <w:noProof/>
        </w:rPr>
        <w:drawing>
          <wp:inline distT="0" distB="0" distL="0" distR="0" wp14:anchorId="3160D8B3" wp14:editId="6B661CB2">
            <wp:extent cx="2543530" cy="2095792"/>
            <wp:effectExtent l="0" t="0" r="9525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5F0CE" w14:textId="77777777" w:rsidR="003218FB" w:rsidRDefault="003218FB"/>
    <w:p w14:paraId="12E9E335" w14:textId="51F7C2B7" w:rsidR="0070659E" w:rsidRDefault="008D4ED0">
      <w:r w:rsidRPr="008D4ED0">
        <w:rPr>
          <w:noProof/>
        </w:rPr>
        <w:lastRenderedPageBreak/>
        <w:drawing>
          <wp:inline distT="0" distB="0" distL="0" distR="0" wp14:anchorId="28F5D321" wp14:editId="79B15AFF">
            <wp:extent cx="4944165" cy="5696745"/>
            <wp:effectExtent l="0" t="0" r="889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56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71C2E" w14:textId="66254746" w:rsidR="003218FB" w:rsidRDefault="003218FB">
      <w:r>
        <w:t xml:space="preserve">Incluimos la </w:t>
      </w:r>
      <w:proofErr w:type="spellStart"/>
      <w:r>
        <w:t>pagination</w:t>
      </w:r>
      <w:proofErr w:type="spellEnd"/>
      <w:r>
        <w:t xml:space="preserve"> en </w:t>
      </w:r>
      <w:proofErr w:type="spellStart"/>
      <w:r>
        <w:t>listarticles</w:t>
      </w:r>
      <w:proofErr w:type="spellEnd"/>
    </w:p>
    <w:p w14:paraId="3F2C378C" w14:textId="1E5BDE03" w:rsidR="003218FB" w:rsidRDefault="003218FB"/>
    <w:p w14:paraId="4560DEFF" w14:textId="533395E1" w:rsidR="003218FB" w:rsidRDefault="003218FB">
      <w:r w:rsidRPr="003218FB">
        <w:rPr>
          <w:noProof/>
        </w:rPr>
        <w:lastRenderedPageBreak/>
        <w:drawing>
          <wp:inline distT="0" distB="0" distL="0" distR="0" wp14:anchorId="7D09CC6D" wp14:editId="75A42D96">
            <wp:extent cx="5400040" cy="3486785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D53E" w14:textId="23FCE9D1" w:rsidR="006F057C" w:rsidRDefault="006F057C"/>
    <w:p w14:paraId="38A2B019" w14:textId="1DC5C913" w:rsidR="008D4ED0" w:rsidRDefault="008D4ED0" w:rsidP="008D4ED0">
      <w:pPr>
        <w:pStyle w:val="Ttulo1"/>
      </w:pPr>
      <w:r>
        <w:t xml:space="preserve">Pagina de registro </w:t>
      </w:r>
    </w:p>
    <w:p w14:paraId="28381ABC" w14:textId="0B6672E5" w:rsidR="006F057C" w:rsidRDefault="006F057C"/>
    <w:p w14:paraId="74527170" w14:textId="7CA59DF4" w:rsidR="006F057C" w:rsidRDefault="00FC0627">
      <w:r>
        <w:t xml:space="preserve">Creamos una nueva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llamada registro.html y le metemos el </w:t>
      </w:r>
      <w:proofErr w:type="spellStart"/>
      <w:r>
        <w:t>layout</w:t>
      </w:r>
      <w:proofErr w:type="spellEnd"/>
      <w:r>
        <w:t xml:space="preserve"> como siempre</w:t>
      </w:r>
    </w:p>
    <w:p w14:paraId="78A995A5" w14:textId="5DD968B6" w:rsidR="00FC0627" w:rsidRDefault="00FC0627">
      <w:r w:rsidRPr="00FC0627">
        <w:rPr>
          <w:noProof/>
        </w:rPr>
        <w:drawing>
          <wp:inline distT="0" distB="0" distL="0" distR="0" wp14:anchorId="6DE68B51" wp14:editId="407B863B">
            <wp:extent cx="4801270" cy="3743847"/>
            <wp:effectExtent l="0" t="0" r="0" b="9525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01270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D97D" w14:textId="3F67506E" w:rsidR="00FC0627" w:rsidRDefault="00FC0627"/>
    <w:p w14:paraId="6131689C" w14:textId="4B2905EA" w:rsidR="00FC0627" w:rsidRDefault="00FC0627">
      <w:r>
        <w:lastRenderedPageBreak/>
        <w:t xml:space="preserve">Podríamos importar un formulario de registro que </w:t>
      </w:r>
      <w:proofErr w:type="spellStart"/>
      <w:r>
        <w:t>django</w:t>
      </w:r>
      <w:proofErr w:type="spellEnd"/>
      <w:r>
        <w:t xml:space="preserve"> trae por defecto. Aunque nosotros utilizaremos un formulario customizado, voy a explicar </w:t>
      </w:r>
      <w:proofErr w:type="spellStart"/>
      <w:r>
        <w:t>como</w:t>
      </w:r>
      <w:proofErr w:type="spellEnd"/>
      <w:r>
        <w:t xml:space="preserve"> se haría para usar este formulario de registro. </w:t>
      </w:r>
    </w:p>
    <w:p w14:paraId="7FD4B579" w14:textId="170B68A4" w:rsidR="00FC0627" w:rsidRDefault="00FC0627">
      <w:r>
        <w:t xml:space="preserve">Para ello vamos a </w:t>
      </w:r>
      <w:proofErr w:type="spellStart"/>
      <w:r>
        <w:t>views</w:t>
      </w:r>
      <w:proofErr w:type="spellEnd"/>
      <w:r>
        <w:t xml:space="preserve"> </w:t>
      </w:r>
      <w:proofErr w:type="spellStart"/>
      <w:r>
        <w:t>y</w:t>
      </w:r>
      <w:proofErr w:type="spellEnd"/>
      <w:r>
        <w:t xml:space="preserve"> importamos </w:t>
      </w:r>
    </w:p>
    <w:p w14:paraId="2BBA0EAE" w14:textId="1BD1FE68" w:rsidR="00FC0627" w:rsidRDefault="00FC0627"/>
    <w:p w14:paraId="6219A369" w14:textId="7690003B" w:rsidR="00FC0627" w:rsidRDefault="00FC0627">
      <w:r w:rsidRPr="00FC0627">
        <w:rPr>
          <w:noProof/>
        </w:rPr>
        <w:drawing>
          <wp:inline distT="0" distB="0" distL="0" distR="0" wp14:anchorId="3AF453CA" wp14:editId="4A3F398F">
            <wp:extent cx="5001323" cy="2667372"/>
            <wp:effectExtent l="0" t="0" r="889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001323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DD1C" w14:textId="7BF959B5" w:rsidR="00FC0627" w:rsidRDefault="00FC0627"/>
    <w:p w14:paraId="34D15A09" w14:textId="58AA16DB" w:rsidR="00FC0627" w:rsidRDefault="00FC0627">
      <w:r>
        <w:t xml:space="preserve">Después creamos una variable que se llame </w:t>
      </w:r>
      <w:proofErr w:type="spellStart"/>
      <w:r>
        <w:t>register_form</w:t>
      </w:r>
      <w:proofErr w:type="spellEnd"/>
      <w:r>
        <w:t xml:space="preserve"> y se lo pasamos como una variable a la respuesta</w:t>
      </w:r>
    </w:p>
    <w:p w14:paraId="103BB1A5" w14:textId="1AF06B9C" w:rsidR="00FC0627" w:rsidRDefault="00FC0627">
      <w:r w:rsidRPr="00FC0627">
        <w:rPr>
          <w:noProof/>
        </w:rPr>
        <w:drawing>
          <wp:inline distT="0" distB="0" distL="0" distR="0" wp14:anchorId="30DF1B56" wp14:editId="59F15901">
            <wp:extent cx="5400040" cy="219329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F6E6" w14:textId="058935D0" w:rsidR="00FC0627" w:rsidRDefault="000215EF">
      <w:r>
        <w:t xml:space="preserve">Y cargamos esta nueva variable en el </w:t>
      </w:r>
      <w:proofErr w:type="spellStart"/>
      <w:r>
        <w:t>html</w:t>
      </w:r>
      <w:proofErr w:type="spellEnd"/>
    </w:p>
    <w:p w14:paraId="5F75CBB4" w14:textId="519A0769" w:rsidR="000215EF" w:rsidRDefault="000215EF">
      <w:r w:rsidRPr="000215EF">
        <w:rPr>
          <w:noProof/>
        </w:rPr>
        <w:lastRenderedPageBreak/>
        <w:drawing>
          <wp:inline distT="0" distB="0" distL="0" distR="0" wp14:anchorId="1D1B23D5" wp14:editId="353A704E">
            <wp:extent cx="4925112" cy="4858428"/>
            <wp:effectExtent l="0" t="0" r="889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858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0883" w14:textId="77777777" w:rsidR="00FC0627" w:rsidRDefault="00FC0627"/>
    <w:p w14:paraId="42367D07" w14:textId="17E4BC0B" w:rsidR="00FC0627" w:rsidRDefault="000215EF">
      <w:r>
        <w:t>Y tendríamos este formulario bastante feo</w:t>
      </w:r>
    </w:p>
    <w:p w14:paraId="0F990CF3" w14:textId="3E3212E5" w:rsidR="000215EF" w:rsidRDefault="000215EF">
      <w:r w:rsidRPr="000215EF">
        <w:rPr>
          <w:noProof/>
        </w:rPr>
        <w:drawing>
          <wp:inline distT="0" distB="0" distL="0" distR="0" wp14:anchorId="220BAC6A" wp14:editId="0C7892CC">
            <wp:extent cx="5400040" cy="2247900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BC07" w14:textId="3BC68F2C" w:rsidR="00FC0627" w:rsidRDefault="000215EF">
      <w:r>
        <w:t>Ahora modificamos la función para que sea capaz de almacenar un usuario nuevo</w:t>
      </w:r>
    </w:p>
    <w:p w14:paraId="4B6F6AE4" w14:textId="3A396107" w:rsidR="000215EF" w:rsidRDefault="000215EF">
      <w:r w:rsidRPr="000215EF">
        <w:rPr>
          <w:noProof/>
        </w:rPr>
        <w:lastRenderedPageBreak/>
        <w:drawing>
          <wp:inline distT="0" distB="0" distL="0" distR="0" wp14:anchorId="464C17C5" wp14:editId="7038AC51">
            <wp:extent cx="4934639" cy="5868219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5868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A2C0" w14:textId="77777777" w:rsidR="009C5112" w:rsidRPr="009C5112" w:rsidRDefault="009C5112" w:rsidP="009C511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 para la </w:t>
      </w:r>
      <w:proofErr w:type="spellStart"/>
      <w:proofErr w:type="gramStart"/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password</w:t>
      </w:r>
      <w:proofErr w:type="spellEnd"/>
      <w:proofErr w:type="gramEnd"/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 hay que tener en cuenta que:</w:t>
      </w:r>
    </w:p>
    <w:p w14:paraId="55CA5014" w14:textId="77777777" w:rsidR="009C5112" w:rsidRPr="009C5112" w:rsidRDefault="009C5112" w:rsidP="009C511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 Su contraseña no puede asemejarse tanto a su otra información personal.</w:t>
      </w:r>
    </w:p>
    <w:p w14:paraId="4D6EEF2C" w14:textId="77777777" w:rsidR="009C5112" w:rsidRPr="009C5112" w:rsidRDefault="009C5112" w:rsidP="009C511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 Su contraseña debe contener al menos 8 caracteres.</w:t>
      </w:r>
    </w:p>
    <w:p w14:paraId="33DA5802" w14:textId="77777777" w:rsidR="009C5112" w:rsidRPr="009C5112" w:rsidRDefault="009C5112" w:rsidP="009C511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 Su contraseña no puede ser una clave utilizada comúnmente.</w:t>
      </w:r>
    </w:p>
    <w:p w14:paraId="5A6F0337" w14:textId="77777777" w:rsidR="009C5112" w:rsidRPr="009C5112" w:rsidRDefault="009C5112" w:rsidP="009C5112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 Su contraseña no puede ser completamente numérica.</w:t>
      </w:r>
    </w:p>
    <w:p w14:paraId="02ACB16A" w14:textId="361ECFF4" w:rsidR="00A40E6E" w:rsidRPr="00A40E6E" w:rsidRDefault="009C5112" w:rsidP="00A40E6E">
      <w:pPr>
        <w:shd w:val="clear" w:color="auto" w:fill="1E1E1E"/>
        <w:spacing w:after="0" w:line="330" w:lineRule="atLeast"/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</w:pPr>
      <w:r w:rsidRPr="009C5112">
        <w:rPr>
          <w:rFonts w:ascii="Consolas" w:eastAsia="Times New Roman" w:hAnsi="Consolas" w:cs="Times New Roman"/>
          <w:color w:val="D4D4D4"/>
          <w:sz w:val="24"/>
          <w:szCs w:val="24"/>
          <w:lang w:eastAsia="es-ES"/>
        </w:rPr>
        <w:t>            </w:t>
      </w:r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#si no, no da </w:t>
      </w:r>
      <w:proofErr w:type="gramStart"/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error</w:t>
      </w:r>
      <w:proofErr w:type="gramEnd"/>
      <w:r w:rsidRPr="009C5112">
        <w:rPr>
          <w:rFonts w:ascii="Consolas" w:eastAsia="Times New Roman" w:hAnsi="Consolas" w:cs="Times New Roman"/>
          <w:color w:val="6A9955"/>
          <w:sz w:val="24"/>
          <w:szCs w:val="24"/>
          <w:lang w:eastAsia="es-ES"/>
        </w:rPr>
        <w:t> pero tampoco guarda al usuario</w:t>
      </w:r>
    </w:p>
    <w:p w14:paraId="588CFFD8" w14:textId="343FF90E" w:rsidR="006F057C" w:rsidRDefault="006F057C"/>
    <w:p w14:paraId="15426408" w14:textId="2F04477F" w:rsidR="006F057C" w:rsidRDefault="006F057C"/>
    <w:p w14:paraId="52379CA4" w14:textId="0DD3D09E" w:rsidR="006F057C" w:rsidRDefault="008B6539" w:rsidP="008B6539">
      <w:pPr>
        <w:pStyle w:val="Ttulo1"/>
      </w:pPr>
      <w:r>
        <w:t>Formulario de registro personalizado</w:t>
      </w:r>
    </w:p>
    <w:p w14:paraId="11F6FE70" w14:textId="4B8BDBA3" w:rsidR="008B6539" w:rsidRDefault="008B6539"/>
    <w:p w14:paraId="4F75EAF5" w14:textId="4A9ACDB2" w:rsidR="008B6539" w:rsidRDefault="00BD7DDD">
      <w:r>
        <w:lastRenderedPageBreak/>
        <w:t>Podemos crear un modelo y a partir de este se nos crea un formulario</w:t>
      </w:r>
    </w:p>
    <w:p w14:paraId="2FD20520" w14:textId="1E5D688D" w:rsidR="00BD7DDD" w:rsidRDefault="00916251">
      <w:r>
        <w:t>Creamos un fichero llamado forms.py</w:t>
      </w:r>
    </w:p>
    <w:p w14:paraId="0080A565" w14:textId="404F1DF3" w:rsidR="00916251" w:rsidRDefault="00916251">
      <w:r w:rsidRPr="00916251">
        <w:rPr>
          <w:noProof/>
        </w:rPr>
        <w:drawing>
          <wp:inline distT="0" distB="0" distL="0" distR="0" wp14:anchorId="3D0ACE67" wp14:editId="629D1C2F">
            <wp:extent cx="1895740" cy="3029373"/>
            <wp:effectExtent l="0" t="0" r="9525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895740" cy="302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DC2E" w14:textId="1587EF5C" w:rsidR="00916251" w:rsidRDefault="00916251"/>
    <w:p w14:paraId="1AF669FA" w14:textId="68E0CDFA" w:rsidR="00916251" w:rsidRDefault="00B63FF8">
      <w:r>
        <w:t xml:space="preserve">Aquí </w:t>
      </w:r>
      <w:proofErr w:type="gramStart"/>
      <w:r>
        <w:t xml:space="preserve">importamos  </w:t>
      </w:r>
      <w:proofErr w:type="spellStart"/>
      <w:r>
        <w:t>UserCreationForm</w:t>
      </w:r>
      <w:proofErr w:type="spellEnd"/>
      <w:proofErr w:type="gramEnd"/>
      <w:r>
        <w:t xml:space="preserve">, </w:t>
      </w:r>
      <w:proofErr w:type="spellStart"/>
      <w:r>
        <w:t>validators</w:t>
      </w:r>
      <w:proofErr w:type="spellEnd"/>
      <w:r>
        <w:t xml:space="preserve">, </w:t>
      </w:r>
      <w:proofErr w:type="spellStart"/>
      <w:r>
        <w:t>forms</w:t>
      </w:r>
      <w:proofErr w:type="spellEnd"/>
      <w:r>
        <w:t xml:space="preserve"> y </w:t>
      </w:r>
      <w:proofErr w:type="spellStart"/>
      <w:r>
        <w:t>user</w:t>
      </w:r>
      <w:proofErr w:type="spellEnd"/>
    </w:p>
    <w:p w14:paraId="57DEF9CE" w14:textId="134AD92C" w:rsidR="00B63FF8" w:rsidRDefault="00B63FF8">
      <w:r w:rsidRPr="00B63FF8">
        <w:rPr>
          <w:noProof/>
        </w:rPr>
        <w:drawing>
          <wp:inline distT="0" distB="0" distL="0" distR="0" wp14:anchorId="37C14FA8" wp14:editId="0E19AFD5">
            <wp:extent cx="4791744" cy="1790950"/>
            <wp:effectExtent l="0" t="0" r="889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8621" w14:textId="5F14D305" w:rsidR="00B63FF8" w:rsidRDefault="00B63FF8">
      <w:r>
        <w:t xml:space="preserve">Creamos una nueva clase llamada </w:t>
      </w:r>
      <w:proofErr w:type="spellStart"/>
      <w:r>
        <w:t>RegisterForm</w:t>
      </w:r>
      <w:proofErr w:type="spellEnd"/>
      <w:r>
        <w:t xml:space="preserve"> que va a heredar de </w:t>
      </w:r>
      <w:proofErr w:type="spellStart"/>
      <w:r>
        <w:t>UsercreationForm</w:t>
      </w:r>
      <w:proofErr w:type="spellEnd"/>
    </w:p>
    <w:p w14:paraId="3CF05530" w14:textId="099371B7" w:rsidR="00B63FF8" w:rsidRDefault="00B63FF8">
      <w:r>
        <w:t xml:space="preserve">Creamos una clase Meta para decirle </w:t>
      </w:r>
      <w:proofErr w:type="spellStart"/>
      <w:r>
        <w:t>queel</w:t>
      </w:r>
      <w:proofErr w:type="spellEnd"/>
      <w:r>
        <w:t xml:space="preserve"> modelo va a ser el de usuario y que los </w:t>
      </w:r>
      <w:proofErr w:type="spellStart"/>
      <w:r>
        <w:t>fields</w:t>
      </w:r>
      <w:proofErr w:type="spellEnd"/>
      <w:r>
        <w:t xml:space="preserve"> que vamos a </w:t>
      </w:r>
      <w:proofErr w:type="spellStart"/>
      <w:r>
        <w:t>usear</w:t>
      </w:r>
      <w:proofErr w:type="spellEnd"/>
      <w:r>
        <w:t xml:space="preserve"> son </w:t>
      </w:r>
      <w:proofErr w:type="spellStart"/>
      <w:r>
        <w:t>username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</w:t>
      </w:r>
      <w:proofErr w:type="spellStart"/>
      <w:r>
        <w:t>lastname</w:t>
      </w:r>
      <w:proofErr w:type="spellEnd"/>
      <w:r>
        <w:t xml:space="preserve"> </w:t>
      </w:r>
      <w:r w:rsidR="00B46DFA">
        <w:t>y</w:t>
      </w:r>
      <w:r>
        <w:t xml:space="preserve"> </w:t>
      </w:r>
      <w:proofErr w:type="spellStart"/>
      <w:proofErr w:type="gramStart"/>
      <w:r>
        <w:t>password</w:t>
      </w:r>
      <w:proofErr w:type="spellEnd"/>
      <w:proofErr w:type="gramEnd"/>
      <w:r w:rsidR="00B46DFA">
        <w:t>.</w:t>
      </w:r>
    </w:p>
    <w:p w14:paraId="447DD4A1" w14:textId="787E2E27" w:rsidR="00B63FF8" w:rsidRDefault="00B63FF8">
      <w:r w:rsidRPr="00B63FF8">
        <w:rPr>
          <w:noProof/>
        </w:rPr>
        <w:drawing>
          <wp:inline distT="0" distB="0" distL="0" distR="0" wp14:anchorId="4DE32E93" wp14:editId="1F7E8C9B">
            <wp:extent cx="4372585" cy="1619476"/>
            <wp:effectExtent l="0" t="0" r="952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1619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D829C" w14:textId="504858A3" w:rsidR="00B46DFA" w:rsidRDefault="00B46DFA"/>
    <w:p w14:paraId="027D4760" w14:textId="0F1A110B" w:rsidR="00B46DFA" w:rsidRDefault="00B46DFA">
      <w:r>
        <w:lastRenderedPageBreak/>
        <w:t>Ahora tenemos que utilizar este formulario dentro de nuestra vista. Lo primero es importar nuestro nuevo formulario para poder usarlo</w:t>
      </w:r>
    </w:p>
    <w:p w14:paraId="75A129E8" w14:textId="760C9F58" w:rsidR="00B46DFA" w:rsidRDefault="00B46DFA">
      <w:r w:rsidRPr="00B46DFA">
        <w:rPr>
          <w:noProof/>
        </w:rPr>
        <w:drawing>
          <wp:inline distT="0" distB="0" distL="0" distR="0" wp14:anchorId="6FED8F6D" wp14:editId="07A444C2">
            <wp:extent cx="4324954" cy="1695687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F6B1" w14:textId="6430741C" w:rsidR="00B46DFA" w:rsidRDefault="00B46DFA"/>
    <w:p w14:paraId="31E32FDD" w14:textId="61EB803D" w:rsidR="00B46DFA" w:rsidRDefault="00B46DFA">
      <w:r>
        <w:t xml:space="preserve">Inicializo el formulario con el nuevo </w:t>
      </w:r>
      <w:proofErr w:type="spellStart"/>
      <w:r>
        <w:t>RegisterForm</w:t>
      </w:r>
      <w:proofErr w:type="spellEnd"/>
    </w:p>
    <w:p w14:paraId="22A3851F" w14:textId="6A8D6271" w:rsidR="00B46DFA" w:rsidRDefault="00B46DFA">
      <w:r w:rsidRPr="00B46DFA">
        <w:rPr>
          <w:noProof/>
        </w:rPr>
        <w:drawing>
          <wp:inline distT="0" distB="0" distL="0" distR="0" wp14:anchorId="0F303A23" wp14:editId="483313DA">
            <wp:extent cx="4410691" cy="1495634"/>
            <wp:effectExtent l="0" t="0" r="9525" b="9525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1495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6777F" w14:textId="619C214F" w:rsidR="00B46DFA" w:rsidRDefault="00B46DFA"/>
    <w:p w14:paraId="3DB6D15B" w14:textId="5F5C7F55" w:rsidR="00B46DFA" w:rsidRDefault="00B46DFA">
      <w:r>
        <w:t xml:space="preserve">La siguiente metodología es exactamente igual que l </w:t>
      </w:r>
      <w:proofErr w:type="spellStart"/>
      <w:r>
        <w:t>oque</w:t>
      </w:r>
      <w:proofErr w:type="spellEnd"/>
      <w:r>
        <w:t xml:space="preserve"> hemos explicado con el formulario por defecto</w:t>
      </w:r>
    </w:p>
    <w:p w14:paraId="7A8DBFA2" w14:textId="42B92749" w:rsidR="00B46DFA" w:rsidRDefault="00B46DFA">
      <w:r w:rsidRPr="00B46DFA">
        <w:rPr>
          <w:noProof/>
        </w:rPr>
        <w:lastRenderedPageBreak/>
        <w:drawing>
          <wp:inline distT="0" distB="0" distL="0" distR="0" wp14:anchorId="551D5265" wp14:editId="60EEC2EF">
            <wp:extent cx="4467849" cy="6144482"/>
            <wp:effectExtent l="0" t="0" r="9525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4467849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FAE7" w14:textId="00B9E258" w:rsidR="00B46DFA" w:rsidRDefault="00B46DFA">
      <w:r w:rsidRPr="00B46DFA">
        <w:rPr>
          <w:noProof/>
        </w:rPr>
        <w:lastRenderedPageBreak/>
        <w:drawing>
          <wp:inline distT="0" distB="0" distL="0" distR="0" wp14:anchorId="358C3B03" wp14:editId="5FC0C106">
            <wp:extent cx="4906060" cy="2676899"/>
            <wp:effectExtent l="0" t="0" r="8890" b="952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CF14E" w14:textId="62013E20" w:rsidR="00B46DFA" w:rsidRDefault="00B46DFA"/>
    <w:p w14:paraId="64B94191" w14:textId="65F2381F" w:rsidR="00B46DFA" w:rsidRDefault="00B46DFA">
      <w:r>
        <w:t xml:space="preserve">Ahora tendríamos un formulario con muchos </w:t>
      </w:r>
      <w:proofErr w:type="spellStart"/>
      <w:r>
        <w:t>mas</w:t>
      </w:r>
      <w:proofErr w:type="spellEnd"/>
      <w:r>
        <w:t xml:space="preserve"> campos</w:t>
      </w:r>
    </w:p>
    <w:p w14:paraId="185FEFFB" w14:textId="3386272F" w:rsidR="00B46DFA" w:rsidRDefault="00B46DFA"/>
    <w:p w14:paraId="3C99F5FD" w14:textId="624E7289" w:rsidR="00B46DFA" w:rsidRDefault="00B46DFA">
      <w:r w:rsidRPr="00B46DFA">
        <w:rPr>
          <w:noProof/>
        </w:rPr>
        <w:drawing>
          <wp:inline distT="0" distB="0" distL="0" distR="0" wp14:anchorId="64621400" wp14:editId="40ED1514">
            <wp:extent cx="5400040" cy="2312035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8ADE7" w14:textId="062341AC" w:rsidR="00B46DFA" w:rsidRDefault="00B46DFA">
      <w:r>
        <w:t xml:space="preserve">Pero aun queremos personalizarlo mucho </w:t>
      </w:r>
      <w:r w:rsidR="00137C40">
        <w:t xml:space="preserve">más. Podríamos ir metiendo uno a uno todos los </w:t>
      </w:r>
      <w:proofErr w:type="spellStart"/>
      <w:r w:rsidR="00137C40">
        <w:t>fields</w:t>
      </w:r>
      <w:proofErr w:type="spellEnd"/>
      <w:r w:rsidR="00137C40">
        <w:t xml:space="preserve"> que </w:t>
      </w:r>
      <w:proofErr w:type="gramStart"/>
      <w:r w:rsidR="00137C40">
        <w:t>queremos</w:t>
      </w:r>
      <w:proofErr w:type="gramEnd"/>
      <w:r w:rsidR="00137C40">
        <w:t xml:space="preserve"> pero esto es rápido asique vamos a hacer un </w:t>
      </w:r>
      <w:proofErr w:type="spellStart"/>
      <w:r w:rsidR="00137C40">
        <w:t>for</w:t>
      </w:r>
      <w:proofErr w:type="spellEnd"/>
      <w:r w:rsidR="00137C40">
        <w:t xml:space="preserve"> en todos los </w:t>
      </w:r>
      <w:proofErr w:type="spellStart"/>
      <w:r w:rsidR="00137C40">
        <w:t>fields</w:t>
      </w:r>
      <w:proofErr w:type="spellEnd"/>
      <w:r w:rsidR="00137C40">
        <w:t xml:space="preserve"> para ir imprimiéndolos. Después habría que ir modificándolos con </w:t>
      </w:r>
      <w:proofErr w:type="spellStart"/>
      <w:r w:rsidR="00137C40">
        <w:t>css</w:t>
      </w:r>
      <w:proofErr w:type="spellEnd"/>
    </w:p>
    <w:p w14:paraId="50512F6C" w14:textId="1FD041AC" w:rsidR="00137C40" w:rsidRDefault="00137C40"/>
    <w:p w14:paraId="1374384E" w14:textId="08C59BF4" w:rsidR="00137C40" w:rsidRDefault="00783E70">
      <w:r w:rsidRPr="00783E70">
        <w:rPr>
          <w:noProof/>
        </w:rPr>
        <w:lastRenderedPageBreak/>
        <w:drawing>
          <wp:inline distT="0" distB="0" distL="0" distR="0" wp14:anchorId="1FFCA4A7" wp14:editId="3A45594F">
            <wp:extent cx="3839111" cy="4591691"/>
            <wp:effectExtent l="0" t="0" r="9525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459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92044" w14:textId="7537774A" w:rsidR="00B46DFA" w:rsidRDefault="00B46DFA"/>
    <w:p w14:paraId="6BE840A0" w14:textId="117FFFD9" w:rsidR="00B46DFA" w:rsidRDefault="00137C40">
      <w:r>
        <w:t xml:space="preserve">También podemos añadir un apartado para que muestre errores si es que </w:t>
      </w:r>
      <w:proofErr w:type="spellStart"/>
      <w:r>
        <w:t>surjen</w:t>
      </w:r>
      <w:proofErr w:type="spellEnd"/>
    </w:p>
    <w:p w14:paraId="7686DAA1" w14:textId="6395FFFB" w:rsidR="00783E70" w:rsidRDefault="00783E70">
      <w:r w:rsidRPr="00783E70">
        <w:rPr>
          <w:noProof/>
        </w:rPr>
        <w:lastRenderedPageBreak/>
        <w:drawing>
          <wp:inline distT="0" distB="0" distL="0" distR="0" wp14:anchorId="0C8A2364" wp14:editId="2A7C79B0">
            <wp:extent cx="4163006" cy="5515745"/>
            <wp:effectExtent l="0" t="0" r="9525" b="889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5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87CC" w14:textId="66CE1695" w:rsidR="00137C40" w:rsidRDefault="00137C40">
      <w:r w:rsidRPr="00137C40">
        <w:rPr>
          <w:noProof/>
        </w:rPr>
        <w:lastRenderedPageBreak/>
        <w:drawing>
          <wp:inline distT="0" distB="0" distL="0" distR="0" wp14:anchorId="7D70810B" wp14:editId="60137DCD">
            <wp:extent cx="4201111" cy="3772426"/>
            <wp:effectExtent l="0" t="0" r="9525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4EAA" w14:textId="00B44638" w:rsidR="00137C40" w:rsidRDefault="00137C40"/>
    <w:p w14:paraId="1EF6793C" w14:textId="39A61B29" w:rsidR="00D47454" w:rsidRDefault="00D47454">
      <w:r w:rsidRPr="00D47454">
        <w:rPr>
          <w:noProof/>
        </w:rPr>
        <w:drawing>
          <wp:inline distT="0" distB="0" distL="0" distR="0" wp14:anchorId="7DBF7C45" wp14:editId="316CE551">
            <wp:extent cx="5400040" cy="4476750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B95B" w14:textId="5E8A14D0" w:rsidR="00D47454" w:rsidRDefault="00D47454"/>
    <w:p w14:paraId="724D657F" w14:textId="6D5638C2" w:rsidR="00D47454" w:rsidRDefault="006E28A2" w:rsidP="006E28A2">
      <w:pPr>
        <w:pStyle w:val="Ttulo1"/>
      </w:pPr>
      <w:r>
        <w:t xml:space="preserve">Mensajes </w:t>
      </w:r>
      <w:proofErr w:type="gramStart"/>
      <w:r>
        <w:t>flash</w:t>
      </w:r>
      <w:proofErr w:type="gramEnd"/>
      <w:r>
        <w:t xml:space="preserve"> en el registro</w:t>
      </w:r>
    </w:p>
    <w:p w14:paraId="1FCC63B6" w14:textId="77777777" w:rsidR="006E28A2" w:rsidRDefault="006E28A2"/>
    <w:p w14:paraId="6432CB6E" w14:textId="752D1174" w:rsidR="00137C40" w:rsidRDefault="005B4B8C">
      <w:r>
        <w:t xml:space="preserve">Importamos </w:t>
      </w:r>
      <w:proofErr w:type="spellStart"/>
      <w:r>
        <w:t>messages</w:t>
      </w:r>
      <w:proofErr w:type="spellEnd"/>
      <w:r>
        <w:t xml:space="preserve"> </w:t>
      </w:r>
    </w:p>
    <w:p w14:paraId="5D03727E" w14:textId="5C0BB9EF" w:rsidR="005B4B8C" w:rsidRDefault="005B4B8C">
      <w:r w:rsidRPr="005B4B8C">
        <w:rPr>
          <w:noProof/>
        </w:rPr>
        <w:drawing>
          <wp:inline distT="0" distB="0" distL="0" distR="0" wp14:anchorId="3BEADB35" wp14:editId="3BE85B84">
            <wp:extent cx="5210902" cy="1886213"/>
            <wp:effectExtent l="0" t="0" r="889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8DDA4" w14:textId="5FB99786" w:rsidR="005B4B8C" w:rsidRDefault="005B4B8C"/>
    <w:p w14:paraId="6DF6CEE9" w14:textId="71A25702" w:rsidR="005B4B8C" w:rsidRDefault="008A56CC">
      <w:r>
        <w:t xml:space="preserve">En </w:t>
      </w:r>
      <w:proofErr w:type="spellStart"/>
      <w:r>
        <w:t>views</w:t>
      </w:r>
      <w:proofErr w:type="spellEnd"/>
      <w:r>
        <w:t xml:space="preserve"> entramos en la función </w:t>
      </w:r>
      <w:proofErr w:type="spellStart"/>
      <w:r>
        <w:t>register_page</w:t>
      </w:r>
      <w:proofErr w:type="spellEnd"/>
      <w:r>
        <w:t xml:space="preserve"> y una vez guardado el usuario mostramos el mensaje</w:t>
      </w:r>
    </w:p>
    <w:p w14:paraId="1ACB0694" w14:textId="4C0B9E2F" w:rsidR="008A56CC" w:rsidRDefault="008A56CC">
      <w:r w:rsidRPr="008A56CC">
        <w:rPr>
          <w:noProof/>
        </w:rPr>
        <w:drawing>
          <wp:inline distT="0" distB="0" distL="0" distR="0" wp14:anchorId="74C0509B" wp14:editId="10E13ADB">
            <wp:extent cx="4191585" cy="933580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3801" w14:textId="77777777" w:rsidR="00B46DFA" w:rsidRDefault="00B46DFA"/>
    <w:p w14:paraId="613AE3C7" w14:textId="5B4C8CCC" w:rsidR="00B46DFA" w:rsidRDefault="008A56CC">
      <w:r>
        <w:t xml:space="preserve">Una vez tenemos los mensajes guardados vamos a la vista en la cual hacemos la </w:t>
      </w:r>
      <w:proofErr w:type="spellStart"/>
      <w:r>
        <w:t>redireccion</w:t>
      </w:r>
      <w:proofErr w:type="spellEnd"/>
      <w:r>
        <w:t xml:space="preserve"> que es índice.html y mostramos los mensajes</w:t>
      </w:r>
    </w:p>
    <w:p w14:paraId="22C2554A" w14:textId="144EAFEF" w:rsidR="008A56CC" w:rsidRDefault="008A56CC"/>
    <w:p w14:paraId="29C01235" w14:textId="1938EAF4" w:rsidR="008A56CC" w:rsidRDefault="008A56CC">
      <w:r w:rsidRPr="008A56CC">
        <w:rPr>
          <w:noProof/>
        </w:rPr>
        <w:lastRenderedPageBreak/>
        <w:drawing>
          <wp:inline distT="0" distB="0" distL="0" distR="0" wp14:anchorId="379A5999" wp14:editId="376C1CF2">
            <wp:extent cx="5372850" cy="5611008"/>
            <wp:effectExtent l="0" t="0" r="0" b="889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CEB1" w14:textId="77777777" w:rsidR="00B46DFA" w:rsidRDefault="00B46DFA"/>
    <w:p w14:paraId="61915B5C" w14:textId="49AF8F94" w:rsidR="008B6539" w:rsidRDefault="008A56CC">
      <w:r>
        <w:t xml:space="preserve">Este mensaje hace un mensaje temporal </w:t>
      </w:r>
      <w:proofErr w:type="gramStart"/>
      <w:r>
        <w:t>flash</w:t>
      </w:r>
      <w:proofErr w:type="gramEnd"/>
      <w:r>
        <w:t xml:space="preserve"> </w:t>
      </w:r>
      <w:r w:rsidR="008719C1">
        <w:t>que se va cuando se refresca la pantalla</w:t>
      </w:r>
    </w:p>
    <w:p w14:paraId="6F2409F6" w14:textId="549F2378" w:rsidR="008719C1" w:rsidRDefault="008719C1"/>
    <w:p w14:paraId="78208B3B" w14:textId="1A0EFDB5" w:rsidR="008719C1" w:rsidRDefault="008719C1" w:rsidP="008719C1">
      <w:pPr>
        <w:pStyle w:val="Ttulo1"/>
      </w:pPr>
      <w:r>
        <w:t xml:space="preserve">Página de </w:t>
      </w:r>
      <w:proofErr w:type="spellStart"/>
      <w:r>
        <w:t>login</w:t>
      </w:r>
      <w:proofErr w:type="spellEnd"/>
    </w:p>
    <w:p w14:paraId="0E2A3F3D" w14:textId="77777777" w:rsidR="008719C1" w:rsidRDefault="008719C1"/>
    <w:p w14:paraId="3AB26A14" w14:textId="48C06B8C" w:rsidR="008B6539" w:rsidRDefault="008719C1">
      <w:r>
        <w:t xml:space="preserve">Creamos un nuevo </w:t>
      </w:r>
      <w:proofErr w:type="spellStart"/>
      <w:r>
        <w:t>html</w:t>
      </w:r>
      <w:proofErr w:type="spellEnd"/>
      <w:r>
        <w:t xml:space="preserve"> llamado login.html. En el metemos un formulario con dos campos uno para el nombre de usuario y otro para </w:t>
      </w:r>
      <w:proofErr w:type="gramStart"/>
      <w:r>
        <w:t xml:space="preserve">el </w:t>
      </w:r>
      <w:proofErr w:type="spellStart"/>
      <w:r>
        <w:t>password</w:t>
      </w:r>
      <w:proofErr w:type="spellEnd"/>
      <w:proofErr w:type="gramEnd"/>
      <w:r>
        <w:t>.</w:t>
      </w:r>
    </w:p>
    <w:p w14:paraId="18EAA95C" w14:textId="0DC9F687" w:rsidR="008719C1" w:rsidRDefault="008719C1">
      <w:r w:rsidRPr="008719C1">
        <w:rPr>
          <w:noProof/>
        </w:rPr>
        <w:lastRenderedPageBreak/>
        <w:drawing>
          <wp:inline distT="0" distB="0" distL="0" distR="0" wp14:anchorId="20872E4C" wp14:editId="7B0F1C9F">
            <wp:extent cx="5400040" cy="5842000"/>
            <wp:effectExtent l="0" t="0" r="0" b="635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4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48C6" w14:textId="0E8539D5" w:rsidR="008719C1" w:rsidRDefault="008719C1"/>
    <w:p w14:paraId="280866D0" w14:textId="09B9DF40" w:rsidR="008719C1" w:rsidRDefault="008719C1">
      <w:r>
        <w:t xml:space="preserve">Cargamos la </w:t>
      </w:r>
      <w:proofErr w:type="spellStart"/>
      <w:r>
        <w:t>url</w:t>
      </w:r>
      <w:proofErr w:type="spellEnd"/>
    </w:p>
    <w:p w14:paraId="162E16C3" w14:textId="11019F06" w:rsidR="008719C1" w:rsidRDefault="008719C1">
      <w:r w:rsidRPr="008719C1">
        <w:rPr>
          <w:noProof/>
        </w:rPr>
        <w:lastRenderedPageBreak/>
        <w:drawing>
          <wp:inline distT="0" distB="0" distL="0" distR="0" wp14:anchorId="4B579337" wp14:editId="79B788A2">
            <wp:extent cx="4982270" cy="2457793"/>
            <wp:effectExtent l="0" t="0" r="889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245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E5983" w14:textId="6322365B" w:rsidR="008719C1" w:rsidRDefault="008719C1"/>
    <w:p w14:paraId="328C2277" w14:textId="2685A5D8" w:rsidR="008719C1" w:rsidRDefault="008719C1">
      <w:r>
        <w:t xml:space="preserve">Añadimos una función en </w:t>
      </w:r>
      <w:proofErr w:type="spellStart"/>
      <w:r>
        <w:t>views</w:t>
      </w:r>
      <w:proofErr w:type="spellEnd"/>
      <w:r>
        <w:t xml:space="preserve"> para el </w:t>
      </w:r>
      <w:proofErr w:type="spellStart"/>
      <w:r>
        <w:t>login</w:t>
      </w:r>
      <w:proofErr w:type="spellEnd"/>
      <w:r>
        <w:t xml:space="preserve">. De momento solo pasa el </w:t>
      </w:r>
      <w:proofErr w:type="spellStart"/>
      <w:r>
        <w:t>titulo</w:t>
      </w:r>
      <w:proofErr w:type="spellEnd"/>
      <w:r>
        <w:t>, pero mejoraremos la implementación</w:t>
      </w:r>
    </w:p>
    <w:p w14:paraId="1FEBD8FF" w14:textId="35192EA0" w:rsidR="008719C1" w:rsidRDefault="008719C1">
      <w:r w:rsidRPr="008719C1">
        <w:rPr>
          <w:noProof/>
        </w:rPr>
        <w:drawing>
          <wp:inline distT="0" distB="0" distL="0" distR="0" wp14:anchorId="1477FD1E" wp14:editId="5A36318D">
            <wp:extent cx="5020376" cy="1190791"/>
            <wp:effectExtent l="0" t="0" r="8890" b="9525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7ECD" w14:textId="06F34DAD" w:rsidR="00624419" w:rsidRDefault="00624419"/>
    <w:p w14:paraId="3EF79919" w14:textId="1149C47E" w:rsidR="00624419" w:rsidRDefault="00624419">
      <w:r>
        <w:t xml:space="preserve">Cargamos </w:t>
      </w:r>
      <w:proofErr w:type="spellStart"/>
      <w:r>
        <w:t>authenticate</w:t>
      </w:r>
      <w:proofErr w:type="spellEnd"/>
      <w:r>
        <w:t xml:space="preserve">,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logout</w:t>
      </w:r>
      <w:proofErr w:type="spellEnd"/>
    </w:p>
    <w:p w14:paraId="16F5996D" w14:textId="0FD8895B" w:rsidR="00624419" w:rsidRDefault="00624419">
      <w:r w:rsidRPr="00624419">
        <w:rPr>
          <w:noProof/>
        </w:rPr>
        <w:drawing>
          <wp:inline distT="0" distB="0" distL="0" distR="0" wp14:anchorId="011A123F" wp14:editId="603AB87A">
            <wp:extent cx="4696480" cy="2610214"/>
            <wp:effectExtent l="0" t="0" r="889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7F85F" w14:textId="47C40600" w:rsidR="00624419" w:rsidRDefault="00624419"/>
    <w:p w14:paraId="4626FF99" w14:textId="3D063B51" w:rsidR="00624419" w:rsidRDefault="00624419">
      <w:r>
        <w:t xml:space="preserve">En la función </w:t>
      </w:r>
      <w:proofErr w:type="spellStart"/>
      <w:r>
        <w:t>login_page</w:t>
      </w:r>
      <w:proofErr w:type="spellEnd"/>
      <w:r>
        <w:t xml:space="preserve"> leemos el usuario y la contraseña que nos llega del formulario y buscamos el usuario</w:t>
      </w:r>
    </w:p>
    <w:p w14:paraId="331E6200" w14:textId="0D0E06C8" w:rsidR="00624419" w:rsidRDefault="00624419">
      <w:r w:rsidRPr="00624419">
        <w:rPr>
          <w:noProof/>
        </w:rPr>
        <w:lastRenderedPageBreak/>
        <w:drawing>
          <wp:inline distT="0" distB="0" distL="0" distR="0" wp14:anchorId="157340F7" wp14:editId="0190049F">
            <wp:extent cx="4324954" cy="1333686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2F17B" w14:textId="0D6726E7" w:rsidR="001477D8" w:rsidRDefault="00624419" w:rsidP="001477D8">
      <w:r>
        <w:t xml:space="preserve">Si el </w:t>
      </w:r>
      <w:proofErr w:type="spellStart"/>
      <w:r>
        <w:t>user</w:t>
      </w:r>
      <w:proofErr w:type="spellEnd"/>
      <w:r>
        <w:t xml:space="preserve"> existe hago </w:t>
      </w:r>
      <w:proofErr w:type="spellStart"/>
      <w:r>
        <w:t>login</w:t>
      </w:r>
      <w:proofErr w:type="spellEnd"/>
      <w:r w:rsidR="001477D8">
        <w:t xml:space="preserve">. Finalmente hacemos una redirección. </w:t>
      </w:r>
    </w:p>
    <w:p w14:paraId="73976252" w14:textId="11A3CE0A" w:rsidR="00624419" w:rsidRDefault="00624419"/>
    <w:p w14:paraId="54241EFD" w14:textId="494C2C22" w:rsidR="00624419" w:rsidRDefault="001477D8">
      <w:r w:rsidRPr="001477D8">
        <w:rPr>
          <w:noProof/>
        </w:rPr>
        <w:drawing>
          <wp:inline distT="0" distB="0" distL="0" distR="0" wp14:anchorId="7DFB489D" wp14:editId="2C1D9850">
            <wp:extent cx="4210638" cy="1448002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210638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162" w14:textId="35E41597" w:rsidR="00802F46" w:rsidRDefault="00802F46"/>
    <w:p w14:paraId="160A97E3" w14:textId="266C5EA1" w:rsidR="00802F46" w:rsidRDefault="00802F46" w:rsidP="00802F46">
      <w:r>
        <w:t xml:space="preserve">Si no se puede </w:t>
      </w:r>
      <w:proofErr w:type="spellStart"/>
      <w:r>
        <w:t>logear</w:t>
      </w:r>
      <w:proofErr w:type="spellEnd"/>
      <w:r>
        <w:t xml:space="preserve">, no hace la </w:t>
      </w:r>
      <w:proofErr w:type="spellStart"/>
      <w:r>
        <w:t>redireccion</w:t>
      </w:r>
      <w:proofErr w:type="spellEnd"/>
      <w:r>
        <w:t xml:space="preserve"> y que muestre un error en la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index</w:t>
      </w:r>
      <w:proofErr w:type="spellEnd"/>
      <w:r>
        <w:t>.</w:t>
      </w:r>
    </w:p>
    <w:p w14:paraId="267706C7" w14:textId="66CE6984" w:rsidR="00802F46" w:rsidRDefault="00802F46" w:rsidP="00802F46">
      <w:r w:rsidRPr="00802F46">
        <w:rPr>
          <w:noProof/>
        </w:rPr>
        <w:drawing>
          <wp:inline distT="0" distB="0" distL="0" distR="0" wp14:anchorId="17B2E032" wp14:editId="444FAB0A">
            <wp:extent cx="4887007" cy="3810532"/>
            <wp:effectExtent l="0" t="0" r="889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3810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030C" w14:textId="77777777" w:rsidR="00802F46" w:rsidRDefault="00802F46"/>
    <w:p w14:paraId="7EFD3909" w14:textId="65646D38" w:rsidR="00624419" w:rsidRDefault="00BC1660">
      <w:r>
        <w:t xml:space="preserve">En </w:t>
      </w:r>
      <w:proofErr w:type="spellStart"/>
      <w:r>
        <w:t>index</w:t>
      </w:r>
      <w:proofErr w:type="spellEnd"/>
      <w:r>
        <w:t xml:space="preserve"> podemos, que es la pagina a la que redirigimos cuando estamos </w:t>
      </w:r>
      <w:proofErr w:type="spellStart"/>
      <w:r>
        <w:t>logeados</w:t>
      </w:r>
      <w:proofErr w:type="spellEnd"/>
      <w:r>
        <w:t>, podemos poner información del usuario</w:t>
      </w:r>
    </w:p>
    <w:p w14:paraId="58BEF3BB" w14:textId="30992679" w:rsidR="00BC1660" w:rsidRDefault="00BC1660"/>
    <w:p w14:paraId="7E65CC1E" w14:textId="1893619C" w:rsidR="00BC1660" w:rsidRDefault="00BC1660">
      <w:r w:rsidRPr="00BC1660">
        <w:rPr>
          <w:noProof/>
        </w:rPr>
        <w:drawing>
          <wp:inline distT="0" distB="0" distL="0" distR="0" wp14:anchorId="69146CF2" wp14:editId="4FA4607F">
            <wp:extent cx="4448796" cy="1962424"/>
            <wp:effectExtent l="0" t="0" r="952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0A3F" w14:textId="77777777" w:rsidR="00624419" w:rsidRDefault="00624419"/>
    <w:p w14:paraId="39E8142D" w14:textId="77777777" w:rsidR="00624419" w:rsidRDefault="00624419"/>
    <w:p w14:paraId="4C6FCCA4" w14:textId="398AFA06" w:rsidR="00624419" w:rsidRDefault="00684ACC" w:rsidP="00684ACC">
      <w:pPr>
        <w:pStyle w:val="Ttulo1"/>
      </w:pPr>
      <w:r>
        <w:t xml:space="preserve">Mostrar opciones del menú dependiendo de si estamos </w:t>
      </w:r>
      <w:proofErr w:type="spellStart"/>
      <w:r>
        <w:t>logeados</w:t>
      </w:r>
      <w:proofErr w:type="spellEnd"/>
      <w:r>
        <w:t xml:space="preserve"> o no</w:t>
      </w:r>
    </w:p>
    <w:p w14:paraId="23A67D1E" w14:textId="77777777" w:rsidR="00684ACC" w:rsidRDefault="00684ACC"/>
    <w:p w14:paraId="6A905AE2" w14:textId="6379C1E5" w:rsidR="008719C1" w:rsidRDefault="007541E6">
      <w:r>
        <w:t xml:space="preserve">En el </w:t>
      </w:r>
      <w:proofErr w:type="spellStart"/>
      <w:r>
        <w:t>nav</w:t>
      </w:r>
      <w:proofErr w:type="spellEnd"/>
      <w:r>
        <w:t xml:space="preserve"> después de inicio (que se vera siempre) hacemos un </w:t>
      </w:r>
      <w:proofErr w:type="spellStart"/>
      <w:r>
        <w:t>if</w:t>
      </w:r>
      <w:proofErr w:type="spellEnd"/>
      <w:r>
        <w:t xml:space="preserve"> </w:t>
      </w:r>
      <w:proofErr w:type="spellStart"/>
      <w:r>
        <w:t>else</w:t>
      </w:r>
      <w:proofErr w:type="spellEnd"/>
    </w:p>
    <w:p w14:paraId="51106494" w14:textId="6A2EA200" w:rsidR="007541E6" w:rsidRDefault="007541E6">
      <w:r w:rsidRPr="007541E6">
        <w:rPr>
          <w:noProof/>
        </w:rPr>
        <w:drawing>
          <wp:inline distT="0" distB="0" distL="0" distR="0" wp14:anchorId="1A09CC1E" wp14:editId="04E866E1">
            <wp:extent cx="3400900" cy="1952898"/>
            <wp:effectExtent l="0" t="0" r="9525" b="9525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0090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D4E3" w14:textId="55DE4314" w:rsidR="008719C1" w:rsidRDefault="007541E6">
      <w:r>
        <w:t xml:space="preserve">Si estamos </w:t>
      </w:r>
      <w:proofErr w:type="spellStart"/>
      <w:r>
        <w:t>logeados</w:t>
      </w:r>
      <w:proofErr w:type="spellEnd"/>
      <w:r>
        <w:t xml:space="preserve"> vemos todo menos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register</w:t>
      </w:r>
      <w:proofErr w:type="spellEnd"/>
      <w:r>
        <w:t xml:space="preserve">. Si no, solo vemos home, </w:t>
      </w:r>
      <w:proofErr w:type="spellStart"/>
      <w:r>
        <w:t>login</w:t>
      </w:r>
      <w:proofErr w:type="spellEnd"/>
      <w:r>
        <w:t xml:space="preserve"> y </w:t>
      </w:r>
      <w:proofErr w:type="spellStart"/>
      <w:r>
        <w:t>register</w:t>
      </w:r>
      <w:proofErr w:type="spellEnd"/>
      <w:r>
        <w:t>.</w:t>
      </w:r>
    </w:p>
    <w:p w14:paraId="4AC03D5E" w14:textId="50AA9471" w:rsidR="007541E6" w:rsidRDefault="007541E6"/>
    <w:p w14:paraId="3B0D8639" w14:textId="5B9E5FDA" w:rsidR="008728AB" w:rsidRDefault="008728AB" w:rsidP="008728AB">
      <w:pPr>
        <w:pStyle w:val="Ttulo1"/>
      </w:pPr>
      <w:r>
        <w:t>Cerrar sesión y restringir acceso.</w:t>
      </w:r>
    </w:p>
    <w:p w14:paraId="28FF71C7" w14:textId="579CB4D5" w:rsidR="008728AB" w:rsidRDefault="008728AB">
      <w:r>
        <w:t>Para poder probar estas características que hemos implementado, necesitamos poder cerrar sesión así que vamos a implementarlo.</w:t>
      </w:r>
    </w:p>
    <w:p w14:paraId="31D23DC0" w14:textId="01CC48AA" w:rsidR="008728AB" w:rsidRDefault="005176A3">
      <w:r>
        <w:t xml:space="preserve">Para </w:t>
      </w:r>
      <w:proofErr w:type="gramStart"/>
      <w:r>
        <w:t>empezar</w:t>
      </w:r>
      <w:proofErr w:type="gramEnd"/>
      <w:r>
        <w:t xml:space="preserve"> creamos una vista nueva que hace el </w:t>
      </w:r>
      <w:proofErr w:type="spellStart"/>
      <w:r>
        <w:t>logout</w:t>
      </w:r>
      <w:proofErr w:type="spellEnd"/>
      <w:r>
        <w:t xml:space="preserve"> y redirecciona a </w:t>
      </w:r>
      <w:proofErr w:type="spellStart"/>
      <w:r>
        <w:t>login</w:t>
      </w:r>
      <w:proofErr w:type="spellEnd"/>
    </w:p>
    <w:p w14:paraId="5C21D260" w14:textId="53E247BC" w:rsidR="005176A3" w:rsidRDefault="005176A3">
      <w:r w:rsidRPr="005176A3">
        <w:rPr>
          <w:noProof/>
        </w:rPr>
        <w:lastRenderedPageBreak/>
        <w:drawing>
          <wp:inline distT="0" distB="0" distL="0" distR="0" wp14:anchorId="2AE6DB4F" wp14:editId="757833D9">
            <wp:extent cx="3772426" cy="1114581"/>
            <wp:effectExtent l="0" t="0" r="0" b="9525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D4A7" w14:textId="77777777" w:rsidR="008719C1" w:rsidRDefault="008719C1"/>
    <w:p w14:paraId="4C5EB681" w14:textId="45968EE1" w:rsidR="008719C1" w:rsidRDefault="005176A3">
      <w:r>
        <w:t xml:space="preserve">Ahora creamos la </w:t>
      </w:r>
      <w:proofErr w:type="spellStart"/>
      <w:r>
        <w:t>url</w:t>
      </w:r>
      <w:proofErr w:type="spellEnd"/>
    </w:p>
    <w:p w14:paraId="3BF42DCC" w14:textId="7B8638DA" w:rsidR="005176A3" w:rsidRDefault="005176A3">
      <w:r w:rsidRPr="005176A3">
        <w:rPr>
          <w:noProof/>
        </w:rPr>
        <w:drawing>
          <wp:inline distT="0" distB="0" distL="0" distR="0" wp14:anchorId="6274D38C" wp14:editId="36E49DCB">
            <wp:extent cx="3991532" cy="552527"/>
            <wp:effectExtent l="0" t="0" r="9525" b="0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07AB" w14:textId="56851301" w:rsidR="005176A3" w:rsidRDefault="005176A3"/>
    <w:p w14:paraId="4A36E81A" w14:textId="6A23D14C" w:rsidR="005176A3" w:rsidRDefault="005176A3">
      <w:r>
        <w:t xml:space="preserve">Metemos un </w:t>
      </w:r>
      <w:proofErr w:type="gramStart"/>
      <w:r>
        <w:t>link</w:t>
      </w:r>
      <w:proofErr w:type="gramEnd"/>
      <w:r>
        <w:t xml:space="preserve"> en el </w:t>
      </w:r>
      <w:proofErr w:type="spellStart"/>
      <w:r>
        <w:t>navbar</w:t>
      </w:r>
      <w:proofErr w:type="spellEnd"/>
      <w:r>
        <w:t xml:space="preserve"> para hacer </w:t>
      </w:r>
      <w:proofErr w:type="spellStart"/>
      <w:r>
        <w:t>logout</w:t>
      </w:r>
      <w:proofErr w:type="spellEnd"/>
    </w:p>
    <w:p w14:paraId="7B212F04" w14:textId="7F649D0D" w:rsidR="005176A3" w:rsidRDefault="005176A3">
      <w:r w:rsidRPr="005176A3">
        <w:rPr>
          <w:noProof/>
        </w:rPr>
        <w:drawing>
          <wp:inline distT="0" distB="0" distL="0" distR="0" wp14:anchorId="51EA0092" wp14:editId="1924BCD4">
            <wp:extent cx="3467584" cy="1295581"/>
            <wp:effectExtent l="0" t="0" r="0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FAB13" w14:textId="77777777" w:rsidR="008719C1" w:rsidRDefault="008719C1"/>
    <w:p w14:paraId="06CFC301" w14:textId="0EDD52D4" w:rsidR="006F057C" w:rsidRDefault="005176A3">
      <w:r>
        <w:t xml:space="preserve">Y ahora si estamos en </w:t>
      </w:r>
      <w:proofErr w:type="spellStart"/>
      <w:r>
        <w:t>logout</w:t>
      </w:r>
      <w:proofErr w:type="spellEnd"/>
      <w:r>
        <w:t xml:space="preserve"> solo vemos home – registro y </w:t>
      </w:r>
      <w:proofErr w:type="spellStart"/>
      <w:r>
        <w:t>login</w:t>
      </w:r>
      <w:proofErr w:type="spellEnd"/>
      <w:r>
        <w:t xml:space="preserve"> y si estamos registrado vemos todo del menú + </w:t>
      </w:r>
      <w:proofErr w:type="spellStart"/>
      <w:r>
        <w:t>logout</w:t>
      </w:r>
      <w:proofErr w:type="spellEnd"/>
    </w:p>
    <w:p w14:paraId="5BBF426A" w14:textId="5363CD93" w:rsidR="005176A3" w:rsidRDefault="005176A3"/>
    <w:p w14:paraId="36D25DEA" w14:textId="72D808EF" w:rsidR="005176A3" w:rsidRDefault="005176A3">
      <w:r w:rsidRPr="005176A3">
        <w:rPr>
          <w:noProof/>
        </w:rPr>
        <w:drawing>
          <wp:inline distT="0" distB="0" distL="0" distR="0" wp14:anchorId="5E163B66" wp14:editId="15F1A873">
            <wp:extent cx="3543795" cy="1162212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1162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ABC3" w14:textId="762987BC" w:rsidR="005176A3" w:rsidRDefault="005176A3">
      <w:r w:rsidRPr="005176A3">
        <w:rPr>
          <w:noProof/>
        </w:rPr>
        <w:drawing>
          <wp:inline distT="0" distB="0" distL="0" distR="0" wp14:anchorId="74D23B8F" wp14:editId="3ABCC049">
            <wp:extent cx="5400040" cy="139192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9219F" w14:textId="4745C6BB" w:rsidR="005176A3" w:rsidRDefault="005176A3"/>
    <w:p w14:paraId="5AE5BD23" w14:textId="71C6F589" w:rsidR="005176A3" w:rsidRDefault="005176A3">
      <w:r w:rsidRPr="005176A3">
        <w:rPr>
          <w:noProof/>
        </w:rPr>
        <w:lastRenderedPageBreak/>
        <w:drawing>
          <wp:inline distT="0" distB="0" distL="0" distR="0" wp14:anchorId="004073B0" wp14:editId="17E971FF">
            <wp:extent cx="5400040" cy="1024890"/>
            <wp:effectExtent l="0" t="0" r="0" b="381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687EB" w14:textId="23F023C8" w:rsidR="005176A3" w:rsidRDefault="005176A3"/>
    <w:p w14:paraId="4E99884C" w14:textId="0EC4ACDE" w:rsidR="005176A3" w:rsidRDefault="005176A3" w:rsidP="005176A3">
      <w:pPr>
        <w:pStyle w:val="Ttulo1"/>
      </w:pPr>
      <w:r>
        <w:t xml:space="preserve">Uso de los decoradores de </w:t>
      </w:r>
      <w:proofErr w:type="spellStart"/>
      <w:r>
        <w:t>django</w:t>
      </w:r>
      <w:proofErr w:type="spellEnd"/>
    </w:p>
    <w:p w14:paraId="1E916E28" w14:textId="4C3BC321" w:rsidR="005176A3" w:rsidRDefault="005176A3"/>
    <w:p w14:paraId="2BB9B796" w14:textId="10786A5A" w:rsidR="005176A3" w:rsidRDefault="005176A3">
      <w:r>
        <w:t xml:space="preserve">Si queremos que nuestra pagina que lista los </w:t>
      </w:r>
      <w:proofErr w:type="spellStart"/>
      <w:r>
        <w:t>ariticulos</w:t>
      </w:r>
      <w:proofErr w:type="spellEnd"/>
      <w:r>
        <w:t xml:space="preserve"> sea completamente privada, necesitamos usar los decoradores de </w:t>
      </w:r>
      <w:proofErr w:type="spellStart"/>
      <w:r>
        <w:t>django</w:t>
      </w:r>
      <w:proofErr w:type="spellEnd"/>
      <w:r>
        <w:t>. Un decorador es una funcionalidad que se ejecuta antes de</w:t>
      </w:r>
      <w:r w:rsidR="003A68D4">
        <w:t>l trabajo que va a realizar una función.</w:t>
      </w:r>
    </w:p>
    <w:p w14:paraId="7694BC0F" w14:textId="42FF8296" w:rsidR="003A68D4" w:rsidRDefault="003A68D4"/>
    <w:p w14:paraId="5F418723" w14:textId="437A8EA7" w:rsidR="003A68D4" w:rsidRDefault="003A68D4">
      <w:r>
        <w:t>Importamos el paquete primero</w:t>
      </w:r>
    </w:p>
    <w:p w14:paraId="4FBF7502" w14:textId="1C984418" w:rsidR="003A68D4" w:rsidRDefault="003A68D4">
      <w:r w:rsidRPr="003A68D4">
        <w:rPr>
          <w:noProof/>
        </w:rPr>
        <w:drawing>
          <wp:inline distT="0" distB="0" distL="0" distR="0" wp14:anchorId="052FA6FB" wp14:editId="0DD0C167">
            <wp:extent cx="5400040" cy="2152650"/>
            <wp:effectExtent l="0" t="0" r="0" b="0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0CFE" w14:textId="41D5AC16" w:rsidR="003A68D4" w:rsidRDefault="003A68D4">
      <w:r>
        <w:t xml:space="preserve">Después en cualquier vista, por </w:t>
      </w:r>
      <w:proofErr w:type="gramStart"/>
      <w:r>
        <w:t>ejemplo</w:t>
      </w:r>
      <w:proofErr w:type="gramEnd"/>
      <w:r>
        <w:t xml:space="preserve"> en las paginas le metemos el </w:t>
      </w:r>
      <w:proofErr w:type="spellStart"/>
      <w:r>
        <w:t>login_required</w:t>
      </w:r>
      <w:proofErr w:type="spellEnd"/>
      <w:r>
        <w:t xml:space="preserve"> para que si no te </w:t>
      </w:r>
      <w:proofErr w:type="spellStart"/>
      <w:r>
        <w:t>logueas</w:t>
      </w:r>
      <w:proofErr w:type="spellEnd"/>
      <w:r>
        <w:t xml:space="preserve"> no puedas ver el contenido.</w:t>
      </w:r>
    </w:p>
    <w:p w14:paraId="3D3791F2" w14:textId="77E2C5F9" w:rsidR="003A68D4" w:rsidRDefault="003A68D4">
      <w:r>
        <w:t xml:space="preserve">Vamos a la </w:t>
      </w:r>
      <w:proofErr w:type="gramStart"/>
      <w:r>
        <w:t>app</w:t>
      </w:r>
      <w:proofErr w:type="gramEnd"/>
      <w:r>
        <w:t xml:space="preserve"> Pages y en </w:t>
      </w:r>
      <w:proofErr w:type="spellStart"/>
      <w:r>
        <w:t>views</w:t>
      </w:r>
      <w:proofErr w:type="spellEnd"/>
      <w:r>
        <w:t xml:space="preserve"> importamos el </w:t>
      </w:r>
      <w:proofErr w:type="spellStart"/>
      <w:r>
        <w:t>login_required</w:t>
      </w:r>
      <w:proofErr w:type="spellEnd"/>
    </w:p>
    <w:p w14:paraId="2E7FCCDB" w14:textId="26521A89" w:rsidR="003A68D4" w:rsidRDefault="003A68D4">
      <w:r>
        <w:t>Y antes de la función metemos @login_required(login_url=”login”)</w:t>
      </w:r>
    </w:p>
    <w:p w14:paraId="3506E0CD" w14:textId="7F2A3937" w:rsidR="003A68D4" w:rsidRDefault="003A68D4">
      <w:r w:rsidRPr="003A68D4">
        <w:rPr>
          <w:noProof/>
        </w:rPr>
        <w:lastRenderedPageBreak/>
        <w:drawing>
          <wp:inline distT="0" distB="0" distL="0" distR="0" wp14:anchorId="11E1EC84" wp14:editId="40B181A2">
            <wp:extent cx="5400040" cy="2748280"/>
            <wp:effectExtent l="0" t="0" r="0" b="0"/>
            <wp:docPr id="184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F9066" w14:textId="6482A126" w:rsidR="003A68D4" w:rsidRDefault="003A68D4"/>
    <w:p w14:paraId="026D1C47" w14:textId="77777777" w:rsidR="003A68D4" w:rsidRDefault="003A68D4"/>
    <w:p w14:paraId="034A8C6E" w14:textId="4E956AEB" w:rsidR="003A68D4" w:rsidRDefault="009851D6">
      <w:r>
        <w:t xml:space="preserve">Esto lo que hace es que si estamos </w:t>
      </w:r>
      <w:proofErr w:type="spellStart"/>
      <w:r>
        <w:t>logout</w:t>
      </w:r>
      <w:proofErr w:type="spellEnd"/>
      <w:r>
        <w:t xml:space="preserve"> y queremos entrar en la pagina que sea, nos </w:t>
      </w:r>
      <w:proofErr w:type="spellStart"/>
      <w:r>
        <w:t>redirije</w:t>
      </w:r>
      <w:proofErr w:type="spellEnd"/>
      <w:r>
        <w:t xml:space="preserve"> directamente a </w:t>
      </w:r>
      <w:proofErr w:type="spellStart"/>
      <w:r>
        <w:t>login</w:t>
      </w:r>
      <w:proofErr w:type="spellEnd"/>
      <w:r>
        <w:t xml:space="preserve"> y una vez </w:t>
      </w:r>
      <w:proofErr w:type="spellStart"/>
      <w:r>
        <w:t>logeados</w:t>
      </w:r>
      <w:proofErr w:type="spellEnd"/>
      <w:r>
        <w:t xml:space="preserve"> podemos ver el contenido.</w:t>
      </w:r>
    </w:p>
    <w:p w14:paraId="5533A198" w14:textId="38CB3776" w:rsidR="009851D6" w:rsidRDefault="009851D6"/>
    <w:p w14:paraId="671B6B47" w14:textId="46AB4333" w:rsidR="009851D6" w:rsidRDefault="009851D6" w:rsidP="009851D6">
      <w:pPr>
        <w:pStyle w:val="Ttulo1"/>
      </w:pPr>
      <w:r>
        <w:t xml:space="preserve">Mostrar </w:t>
      </w:r>
      <w:proofErr w:type="spellStart"/>
      <w:r>
        <w:t>pagina</w:t>
      </w:r>
      <w:proofErr w:type="spellEnd"/>
      <w:r>
        <w:t xml:space="preserve"> de inicio cuando clicamos en registro si estamos </w:t>
      </w:r>
      <w:proofErr w:type="spellStart"/>
      <w:r>
        <w:t>logeados</w:t>
      </w:r>
      <w:proofErr w:type="spellEnd"/>
    </w:p>
    <w:p w14:paraId="200A4FFC" w14:textId="77777777" w:rsidR="009851D6" w:rsidRDefault="009851D6"/>
    <w:p w14:paraId="05788D68" w14:textId="33FB10ED" w:rsidR="005176A3" w:rsidRDefault="009851D6">
      <w:r>
        <w:t xml:space="preserve">Para ello en </w:t>
      </w:r>
      <w:proofErr w:type="spellStart"/>
      <w:r>
        <w:t>mainapp</w:t>
      </w:r>
      <w:proofErr w:type="spellEnd"/>
      <w:r>
        <w:t xml:space="preserve"> – </w:t>
      </w:r>
      <w:proofErr w:type="spellStart"/>
      <w:r>
        <w:t>views</w:t>
      </w:r>
      <w:proofErr w:type="spellEnd"/>
      <w:r>
        <w:t xml:space="preserve"> – buscamos la función </w:t>
      </w:r>
      <w:proofErr w:type="spellStart"/>
      <w:r>
        <w:t>register_page</w:t>
      </w:r>
      <w:proofErr w:type="spellEnd"/>
      <w:r>
        <w:t xml:space="preserve"> y vamos a hacer que si estamos autentificados nos redirija directamente a inicio. Si no, nos saca el formulario de registro.</w:t>
      </w:r>
    </w:p>
    <w:p w14:paraId="41C52579" w14:textId="433B5BFA" w:rsidR="009851D6" w:rsidRDefault="009851D6"/>
    <w:p w14:paraId="57444CDA" w14:textId="66106D0B" w:rsidR="009851D6" w:rsidRDefault="00AD5FEF">
      <w:r w:rsidRPr="00AD5FEF">
        <w:rPr>
          <w:noProof/>
        </w:rPr>
        <w:lastRenderedPageBreak/>
        <w:drawing>
          <wp:inline distT="0" distB="0" distL="0" distR="0" wp14:anchorId="195FB59A" wp14:editId="07C68607">
            <wp:extent cx="4610743" cy="3153215"/>
            <wp:effectExtent l="0" t="0" r="0" b="9525"/>
            <wp:docPr id="18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292C" w14:textId="77777777" w:rsidR="00AD5FEF" w:rsidRDefault="00AD5FEF"/>
    <w:p w14:paraId="133EA657" w14:textId="265D5CB1" w:rsidR="005176A3" w:rsidRDefault="00F64A91" w:rsidP="00F64A91">
      <w:pPr>
        <w:pStyle w:val="Ttulo1"/>
      </w:pPr>
      <w:r>
        <w:t xml:space="preserve">Usando </w:t>
      </w:r>
      <w:proofErr w:type="spellStart"/>
      <w:r>
        <w:t>Mysql</w:t>
      </w:r>
      <w:proofErr w:type="spellEnd"/>
      <w:r>
        <w:t xml:space="preserve"> en vez de </w:t>
      </w:r>
      <w:proofErr w:type="spellStart"/>
      <w:r>
        <w:t>sqlite</w:t>
      </w:r>
      <w:proofErr w:type="spellEnd"/>
    </w:p>
    <w:p w14:paraId="23890DCC" w14:textId="77777777" w:rsidR="00F64A91" w:rsidRPr="00F64A91" w:rsidRDefault="00F64A91">
      <w:pPr>
        <w:rPr>
          <w:u w:val="single"/>
        </w:rPr>
      </w:pPr>
    </w:p>
    <w:p w14:paraId="0DA9B65D" w14:textId="654DA6AC" w:rsidR="006F057C" w:rsidRDefault="00F64A91">
      <w:r>
        <w:t xml:space="preserve">Tenemos que abrir las bases de datos </w:t>
      </w:r>
      <w:proofErr w:type="spellStart"/>
      <w:r>
        <w:t>co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gramStart"/>
      <w:r>
        <w:t>( normalmente</w:t>
      </w:r>
      <w:proofErr w:type="gramEnd"/>
      <w:r>
        <w:t xml:space="preserve"> en </w:t>
      </w:r>
      <w:proofErr w:type="spellStart"/>
      <w:r>
        <w:t>Xamp</w:t>
      </w:r>
      <w:proofErr w:type="spellEnd"/>
      <w:r>
        <w:t>) y crear una nueva base de datos</w:t>
      </w:r>
    </w:p>
    <w:p w14:paraId="6F0002DA" w14:textId="15432259" w:rsidR="00F64A91" w:rsidRDefault="00F64A91">
      <w:r w:rsidRPr="00F64A91">
        <w:rPr>
          <w:noProof/>
        </w:rPr>
        <w:drawing>
          <wp:inline distT="0" distB="0" distL="0" distR="0" wp14:anchorId="44F20870" wp14:editId="0922C097">
            <wp:extent cx="5400040" cy="3674110"/>
            <wp:effectExtent l="0" t="0" r="0" b="2540"/>
            <wp:docPr id="186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95A5E" w14:textId="18DFF313" w:rsidR="00F64A91" w:rsidRDefault="00F64A91"/>
    <w:p w14:paraId="627CDB78" w14:textId="126B8F05" w:rsidR="00F64A91" w:rsidRDefault="00F64A91">
      <w:r>
        <w:t>En el fichero de configuración vamos a bases de datos</w:t>
      </w:r>
    </w:p>
    <w:p w14:paraId="435A7F05" w14:textId="0D284E7F" w:rsidR="00F64A91" w:rsidRDefault="00F64A91">
      <w:r w:rsidRPr="00F64A91">
        <w:rPr>
          <w:noProof/>
        </w:rPr>
        <w:lastRenderedPageBreak/>
        <w:drawing>
          <wp:inline distT="0" distB="0" distL="0" distR="0" wp14:anchorId="1DBC07AB" wp14:editId="517EEBC9">
            <wp:extent cx="4344006" cy="2314898"/>
            <wp:effectExtent l="0" t="0" r="0" b="9525"/>
            <wp:docPr id="187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814C2" w14:textId="65D7103D" w:rsidR="00F64A91" w:rsidRDefault="00F64A91"/>
    <w:p w14:paraId="0696F351" w14:textId="4F794D00" w:rsidR="00F64A91" w:rsidRDefault="00F64A91">
      <w:r>
        <w:t xml:space="preserve">Lo comentamos y hacemos la misma configuración para </w:t>
      </w:r>
      <w:proofErr w:type="spellStart"/>
      <w:r>
        <w:t>mysql</w:t>
      </w:r>
      <w:proofErr w:type="spellEnd"/>
      <w:r>
        <w:t xml:space="preserve"> donde hay que introducir el usuario de la base de datos, </w:t>
      </w:r>
      <w:proofErr w:type="spellStart"/>
      <w:proofErr w:type="gramStart"/>
      <w:r>
        <w:t>password</w:t>
      </w:r>
      <w:proofErr w:type="spellEnd"/>
      <w:proofErr w:type="gramEnd"/>
      <w:r>
        <w:t xml:space="preserve">, nombre de la base de datos y puerto </w:t>
      </w:r>
    </w:p>
    <w:p w14:paraId="39487B0A" w14:textId="4F6D75E2" w:rsidR="00F64A91" w:rsidRDefault="00F64A91">
      <w:r w:rsidRPr="00F64A91">
        <w:rPr>
          <w:noProof/>
        </w:rPr>
        <w:drawing>
          <wp:inline distT="0" distB="0" distL="0" distR="0" wp14:anchorId="3550363F" wp14:editId="613DCBE0">
            <wp:extent cx="4410691" cy="2372056"/>
            <wp:effectExtent l="0" t="0" r="9525" b="9525"/>
            <wp:docPr id="188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75F1" w14:textId="77777777" w:rsidR="00F64A91" w:rsidRDefault="00F64A91"/>
    <w:p w14:paraId="66044915" w14:textId="77777777" w:rsidR="00F64A91" w:rsidRDefault="00F64A91"/>
    <w:p w14:paraId="36074ADC" w14:textId="79465FFD" w:rsidR="006F057C" w:rsidRDefault="00BD58DD">
      <w:r>
        <w:t xml:space="preserve">Ahora tenemos que hacer que nuestros modelos se conviertan a base de datos. Para hacer esto necesitamos hacer las migraciones de </w:t>
      </w:r>
      <w:proofErr w:type="gramStart"/>
      <w:r>
        <w:t>Python</w:t>
      </w:r>
      <w:proofErr w:type="gramEnd"/>
      <w:r>
        <w:t xml:space="preserve"> pero necesito un pequeño driver dentro de Python para conectar </w:t>
      </w:r>
      <w:proofErr w:type="spellStart"/>
      <w:r>
        <w:t>django</w:t>
      </w:r>
      <w:proofErr w:type="spellEnd"/>
      <w:r>
        <w:t xml:space="preserve"> con </w:t>
      </w:r>
      <w:proofErr w:type="spellStart"/>
      <w:r>
        <w:t>mysql</w:t>
      </w:r>
      <w:proofErr w:type="spellEnd"/>
    </w:p>
    <w:p w14:paraId="1BDD7176" w14:textId="0A8D98DD" w:rsidR="00BD58DD" w:rsidRDefault="00BD58DD">
      <w:r w:rsidRPr="00BD58DD">
        <w:rPr>
          <w:noProof/>
        </w:rPr>
        <w:drawing>
          <wp:inline distT="0" distB="0" distL="0" distR="0" wp14:anchorId="752E0D34" wp14:editId="02BD8991">
            <wp:extent cx="1962424" cy="523948"/>
            <wp:effectExtent l="0" t="0" r="0" b="9525"/>
            <wp:docPr id="189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962424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37709" w14:textId="3C5334F3" w:rsidR="00BD58DD" w:rsidRDefault="00BD58DD"/>
    <w:p w14:paraId="5F232DBD" w14:textId="2AA02AF5" w:rsidR="00BD58DD" w:rsidRDefault="00BD58DD">
      <w:r w:rsidRPr="00BD58DD">
        <w:rPr>
          <w:noProof/>
        </w:rPr>
        <w:lastRenderedPageBreak/>
        <w:drawing>
          <wp:inline distT="0" distB="0" distL="0" distR="0" wp14:anchorId="38B136FD" wp14:editId="516F01AD">
            <wp:extent cx="5400040" cy="1129030"/>
            <wp:effectExtent l="0" t="0" r="0" b="0"/>
            <wp:docPr id="190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CBC10" w14:textId="4E3198DE" w:rsidR="00BD58DD" w:rsidRDefault="00BD58DD"/>
    <w:p w14:paraId="5FC2536A" w14:textId="637511FD" w:rsidR="00BD58DD" w:rsidRDefault="00BD58DD">
      <w:r>
        <w:t xml:space="preserve">Si no nos funciona vamos a Google y buscamos Python </w:t>
      </w:r>
      <w:proofErr w:type="spellStart"/>
      <w:r>
        <w:t>libraries</w:t>
      </w:r>
      <w:proofErr w:type="spellEnd"/>
      <w:r>
        <w:t xml:space="preserve"> uci</w:t>
      </w:r>
    </w:p>
    <w:p w14:paraId="1D3FFE77" w14:textId="3B11CFC1" w:rsidR="00BD58DD" w:rsidRDefault="00BD58DD"/>
    <w:p w14:paraId="355C059E" w14:textId="34AD4629" w:rsidR="00BD58DD" w:rsidRDefault="00BD58DD">
      <w:r w:rsidRPr="00BD58DD">
        <w:rPr>
          <w:noProof/>
        </w:rPr>
        <w:drawing>
          <wp:inline distT="0" distB="0" distL="0" distR="0" wp14:anchorId="09D40312" wp14:editId="2586851C">
            <wp:extent cx="3191320" cy="1133633"/>
            <wp:effectExtent l="0" t="0" r="9525" b="9525"/>
            <wp:docPr id="191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5534" w14:textId="2B5D8E52" w:rsidR="00BD58DD" w:rsidRDefault="00BD58DD"/>
    <w:p w14:paraId="3F299E6E" w14:textId="1E4950F0" w:rsidR="00BD58DD" w:rsidRDefault="00BD58DD">
      <w:r w:rsidRPr="00BD58DD">
        <w:rPr>
          <w:noProof/>
        </w:rPr>
        <w:drawing>
          <wp:inline distT="0" distB="0" distL="0" distR="0" wp14:anchorId="2A0FDFE6" wp14:editId="3E0D4628">
            <wp:extent cx="5058481" cy="1152686"/>
            <wp:effectExtent l="0" t="0" r="0" b="9525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81633" w14:textId="77777777" w:rsidR="00BD58DD" w:rsidRDefault="00BD58DD"/>
    <w:p w14:paraId="7DB2C9F2" w14:textId="0EFB3CA3" w:rsidR="00BD58DD" w:rsidRDefault="00BD58DD">
      <w:r>
        <w:t xml:space="preserve">Buscamos </w:t>
      </w:r>
      <w:proofErr w:type="spellStart"/>
      <w:r>
        <w:t>mysqlclient</w:t>
      </w:r>
      <w:proofErr w:type="spellEnd"/>
      <w:r>
        <w:t xml:space="preserve"> – y le damos </w:t>
      </w:r>
      <w:proofErr w:type="spellStart"/>
      <w:proofErr w:type="gramStart"/>
      <w:r>
        <w:t>click</w:t>
      </w:r>
      <w:proofErr w:type="spellEnd"/>
      <w:proofErr w:type="gramEnd"/>
    </w:p>
    <w:p w14:paraId="3E8F4D73" w14:textId="6135525D" w:rsidR="00BD58DD" w:rsidRDefault="00BD58DD">
      <w:r w:rsidRPr="00BD58DD">
        <w:rPr>
          <w:noProof/>
        </w:rPr>
        <w:drawing>
          <wp:inline distT="0" distB="0" distL="0" distR="0" wp14:anchorId="55A59413" wp14:editId="4C2E7205">
            <wp:extent cx="4505954" cy="2276793"/>
            <wp:effectExtent l="0" t="0" r="9525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02F2" w14:textId="5751F588" w:rsidR="006F057C" w:rsidRDefault="006F057C"/>
    <w:p w14:paraId="7E4544B5" w14:textId="29EB1212" w:rsidR="00BD58DD" w:rsidRDefault="00BD58DD">
      <w:r>
        <w:t>Para saber que paquete descargar ponemos en la consola</w:t>
      </w:r>
    </w:p>
    <w:p w14:paraId="3A211508" w14:textId="721B5EED" w:rsidR="00BD58DD" w:rsidRDefault="00BD58DD">
      <w:r w:rsidRPr="00BD58DD">
        <w:rPr>
          <w:noProof/>
        </w:rPr>
        <w:lastRenderedPageBreak/>
        <w:drawing>
          <wp:inline distT="0" distB="0" distL="0" distR="0" wp14:anchorId="3B5EFF5E" wp14:editId="4677844D">
            <wp:extent cx="2038635" cy="666843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ABF3" w14:textId="75C824E1" w:rsidR="00BD58DD" w:rsidRDefault="00BD58DD"/>
    <w:p w14:paraId="1A3BC19A" w14:textId="1FB590A5" w:rsidR="00BD58DD" w:rsidRDefault="00BD58DD">
      <w:r w:rsidRPr="00BD58DD">
        <w:rPr>
          <w:noProof/>
        </w:rPr>
        <w:drawing>
          <wp:inline distT="0" distB="0" distL="0" distR="0" wp14:anchorId="64653082" wp14:editId="1902E91C">
            <wp:extent cx="1571844" cy="457264"/>
            <wp:effectExtent l="0" t="0" r="0" b="0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AC9A2" w14:textId="0D082134" w:rsidR="00BD58DD" w:rsidRDefault="00BD58DD"/>
    <w:p w14:paraId="0BEE7ED1" w14:textId="0B1F9FD4" w:rsidR="00BD58DD" w:rsidRDefault="00BD58DD">
      <w:r>
        <w:t>Y nos bajamos esa versión en nuestro caso la 3.8</w:t>
      </w:r>
    </w:p>
    <w:p w14:paraId="57434934" w14:textId="6333EBA3" w:rsidR="00BD58DD" w:rsidRDefault="00BD58DD">
      <w:r w:rsidRPr="00BD58DD">
        <w:rPr>
          <w:noProof/>
        </w:rPr>
        <w:drawing>
          <wp:inline distT="0" distB="0" distL="0" distR="0" wp14:anchorId="64BBC3AB" wp14:editId="124E5C34">
            <wp:extent cx="2467319" cy="1028844"/>
            <wp:effectExtent l="0" t="0" r="0" b="0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3C79F" w14:textId="4D376770" w:rsidR="00BD58DD" w:rsidRDefault="00BD58DD"/>
    <w:p w14:paraId="61880E0D" w14:textId="175913C7" w:rsidR="00BD58DD" w:rsidRDefault="00BD58DD">
      <w:r>
        <w:t>Descargamos</w:t>
      </w:r>
    </w:p>
    <w:p w14:paraId="06E88157" w14:textId="480161F6" w:rsidR="00BD58DD" w:rsidRDefault="00BD58DD">
      <w:r w:rsidRPr="00BD58DD">
        <w:rPr>
          <w:noProof/>
        </w:rPr>
        <w:drawing>
          <wp:inline distT="0" distB="0" distL="0" distR="0" wp14:anchorId="3AA41A52" wp14:editId="44929F98">
            <wp:extent cx="4887007" cy="2610214"/>
            <wp:effectExtent l="0" t="0" r="8890" b="0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88700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E8BD" w14:textId="6EB17DA0" w:rsidR="00BD58DD" w:rsidRDefault="00BD58DD">
      <w:r>
        <w:t>entro en la consola en la carpeta donde nos la hemos descargado</w:t>
      </w:r>
    </w:p>
    <w:p w14:paraId="2A2D5F22" w14:textId="2F200C6A" w:rsidR="00BD58DD" w:rsidRDefault="00BD58DD">
      <w:r w:rsidRPr="00BD58DD">
        <w:rPr>
          <w:noProof/>
        </w:rPr>
        <w:lastRenderedPageBreak/>
        <w:drawing>
          <wp:inline distT="0" distB="0" distL="0" distR="0" wp14:anchorId="7125DFDD" wp14:editId="42115CC0">
            <wp:extent cx="5400040" cy="2669540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9101A" w14:textId="5A9073C4" w:rsidR="00BD58DD" w:rsidRDefault="00BD58DD"/>
    <w:p w14:paraId="72B61BB0" w14:textId="219ABDA3" w:rsidR="00BD58DD" w:rsidRDefault="00BD58DD">
      <w:r w:rsidRPr="00BD58DD">
        <w:rPr>
          <w:noProof/>
        </w:rPr>
        <w:drawing>
          <wp:inline distT="0" distB="0" distL="0" distR="0" wp14:anchorId="4869D036" wp14:editId="1E6571B9">
            <wp:extent cx="5134692" cy="733527"/>
            <wp:effectExtent l="0" t="0" r="8890" b="9525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CF887" w14:textId="77777777" w:rsidR="00BD58DD" w:rsidRDefault="00BD58DD"/>
    <w:p w14:paraId="0382AA1B" w14:textId="18D73750" w:rsidR="00BD58DD" w:rsidRDefault="00BD58DD">
      <w:r>
        <w:t>Y ya tendría que funcionar</w:t>
      </w:r>
      <w:r w:rsidR="00555CFC">
        <w:t xml:space="preserve"> y podemos hacer las migraciones</w:t>
      </w:r>
    </w:p>
    <w:p w14:paraId="1371BCB3" w14:textId="78123A19" w:rsidR="00555CFC" w:rsidRDefault="00555CFC">
      <w:r w:rsidRPr="00555CFC">
        <w:rPr>
          <w:noProof/>
        </w:rPr>
        <w:drawing>
          <wp:inline distT="0" distB="0" distL="0" distR="0" wp14:anchorId="7E84EFED" wp14:editId="4CF542D8">
            <wp:extent cx="3419952" cy="895475"/>
            <wp:effectExtent l="0" t="0" r="9525" b="0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BC4EB" w14:textId="00B38FB8" w:rsidR="00555CFC" w:rsidRDefault="00555CFC">
      <w:r>
        <w:t>Una vez acabe podemos ver que nuestra base de datos ya tiene todas las tablas que necesita el proyecto</w:t>
      </w:r>
    </w:p>
    <w:p w14:paraId="039D25D8" w14:textId="42455CDE" w:rsidR="00555CFC" w:rsidRDefault="00555CFC">
      <w:r w:rsidRPr="00555CFC">
        <w:rPr>
          <w:noProof/>
        </w:rPr>
        <w:drawing>
          <wp:inline distT="0" distB="0" distL="0" distR="0" wp14:anchorId="7A087774" wp14:editId="31DB8FEF">
            <wp:extent cx="4839375" cy="2400635"/>
            <wp:effectExtent l="0" t="0" r="0" b="0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2982F" w14:textId="4C9DE3A5" w:rsidR="00555CFC" w:rsidRDefault="00555CFC">
      <w:r w:rsidRPr="00555CFC">
        <w:rPr>
          <w:noProof/>
        </w:rPr>
        <w:lastRenderedPageBreak/>
        <w:drawing>
          <wp:inline distT="0" distB="0" distL="0" distR="0" wp14:anchorId="2E1B626C" wp14:editId="6B9BA1DF">
            <wp:extent cx="2191056" cy="4115374"/>
            <wp:effectExtent l="0" t="0" r="0" b="0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2FFB0" w14:textId="77777777" w:rsidR="00555CFC" w:rsidRDefault="00555CFC"/>
    <w:p w14:paraId="3CF0FF95" w14:textId="37EF4E28" w:rsidR="00BD58DD" w:rsidRDefault="00555CFC">
      <w:r>
        <w:t xml:space="preserve">Ahora si volvemos a arrancar el proyecto funcionaria todo, lo único que no tendríamos es los usuarios creados asique deberíamos de crear un </w:t>
      </w:r>
      <w:proofErr w:type="spellStart"/>
      <w:r>
        <w:t>superuser</w:t>
      </w:r>
      <w:proofErr w:type="spellEnd"/>
    </w:p>
    <w:p w14:paraId="729630B1" w14:textId="7C85AD11" w:rsidR="00555CFC" w:rsidRDefault="00555CFC">
      <w:r w:rsidRPr="00555CFC">
        <w:rPr>
          <w:noProof/>
        </w:rPr>
        <w:drawing>
          <wp:inline distT="0" distB="0" distL="0" distR="0" wp14:anchorId="4745FA43" wp14:editId="629EA817">
            <wp:extent cx="3219899" cy="590632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D65E7" w14:textId="474B2B28" w:rsidR="00794DD7" w:rsidRDefault="00794DD7"/>
    <w:p w14:paraId="4FD155FB" w14:textId="4C3A98FC" w:rsidR="006F057C" w:rsidRDefault="00794DD7">
      <w:r>
        <w:t xml:space="preserve">Y ya podemos crear las paginas, artículos </w:t>
      </w:r>
      <w:proofErr w:type="spellStart"/>
      <w:r>
        <w:t>etc</w:t>
      </w:r>
      <w:proofErr w:type="spellEnd"/>
      <w:r>
        <w:t xml:space="preserve"> y trabajar con la web normal</w:t>
      </w:r>
    </w:p>
    <w:p w14:paraId="7F0BE172" w14:textId="06BDF848" w:rsidR="00794DD7" w:rsidRDefault="00794DD7">
      <w:r w:rsidRPr="00794DD7">
        <w:rPr>
          <w:noProof/>
        </w:rPr>
        <w:drawing>
          <wp:inline distT="0" distB="0" distL="0" distR="0" wp14:anchorId="6B7D8919" wp14:editId="09C286E7">
            <wp:extent cx="5400040" cy="1885315"/>
            <wp:effectExtent l="0" t="0" r="0" b="635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83A6" w14:textId="00859D46" w:rsidR="00794DD7" w:rsidRDefault="00794DD7"/>
    <w:p w14:paraId="20EF2454" w14:textId="77777777" w:rsidR="00794DD7" w:rsidRDefault="00794DD7"/>
    <w:p w14:paraId="1BF31250" w14:textId="57123BA9" w:rsidR="006F057C" w:rsidRDefault="006F057C"/>
    <w:p w14:paraId="7187AFDD" w14:textId="7D729995" w:rsidR="006F057C" w:rsidRDefault="006F057C"/>
    <w:p w14:paraId="307AE357" w14:textId="75703DF8" w:rsidR="006F057C" w:rsidRDefault="006F057C"/>
    <w:p w14:paraId="6E064A3A" w14:textId="025A8C15" w:rsidR="006F057C" w:rsidRDefault="006F057C"/>
    <w:p w14:paraId="66BCC297" w14:textId="72820734" w:rsidR="006F057C" w:rsidRDefault="006F057C"/>
    <w:p w14:paraId="015B3966" w14:textId="23B5B9ED" w:rsidR="006F057C" w:rsidRDefault="006F057C"/>
    <w:p w14:paraId="0DAA7199" w14:textId="5ED4B7E9" w:rsidR="006F057C" w:rsidRDefault="006F057C"/>
    <w:p w14:paraId="21A0461E" w14:textId="1CAEAE3D" w:rsidR="006F057C" w:rsidRDefault="006F057C"/>
    <w:p w14:paraId="79870754" w14:textId="77777777" w:rsidR="006F057C" w:rsidRPr="004B0CE6" w:rsidRDefault="006F057C"/>
    <w:sectPr w:rsidR="006F057C" w:rsidRPr="004B0C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CE6"/>
    <w:rsid w:val="000022F9"/>
    <w:rsid w:val="0001298A"/>
    <w:rsid w:val="000215EF"/>
    <w:rsid w:val="00025D56"/>
    <w:rsid w:val="00032332"/>
    <w:rsid w:val="00032CCD"/>
    <w:rsid w:val="000519A8"/>
    <w:rsid w:val="00057910"/>
    <w:rsid w:val="000D0CEE"/>
    <w:rsid w:val="000D37AF"/>
    <w:rsid w:val="000D6432"/>
    <w:rsid w:val="00137C40"/>
    <w:rsid w:val="001477D8"/>
    <w:rsid w:val="00155A18"/>
    <w:rsid w:val="001D3508"/>
    <w:rsid w:val="001E5171"/>
    <w:rsid w:val="001F56B5"/>
    <w:rsid w:val="00207EFB"/>
    <w:rsid w:val="00211DD6"/>
    <w:rsid w:val="00267E6C"/>
    <w:rsid w:val="002D5F34"/>
    <w:rsid w:val="002F2598"/>
    <w:rsid w:val="00301937"/>
    <w:rsid w:val="00314367"/>
    <w:rsid w:val="003218FB"/>
    <w:rsid w:val="00322A21"/>
    <w:rsid w:val="003278A8"/>
    <w:rsid w:val="003A119D"/>
    <w:rsid w:val="003A68D4"/>
    <w:rsid w:val="003C05D9"/>
    <w:rsid w:val="00426E14"/>
    <w:rsid w:val="00451AC3"/>
    <w:rsid w:val="0045673C"/>
    <w:rsid w:val="004B0CE6"/>
    <w:rsid w:val="00503420"/>
    <w:rsid w:val="005176A3"/>
    <w:rsid w:val="00534D61"/>
    <w:rsid w:val="00543FD4"/>
    <w:rsid w:val="00555CFC"/>
    <w:rsid w:val="005571F1"/>
    <w:rsid w:val="00564600"/>
    <w:rsid w:val="00574B87"/>
    <w:rsid w:val="00593321"/>
    <w:rsid w:val="005B4B8C"/>
    <w:rsid w:val="00624389"/>
    <w:rsid w:val="00624419"/>
    <w:rsid w:val="00652EA3"/>
    <w:rsid w:val="00684ACC"/>
    <w:rsid w:val="00686927"/>
    <w:rsid w:val="006E28A2"/>
    <w:rsid w:val="006E5BB4"/>
    <w:rsid w:val="006F057C"/>
    <w:rsid w:val="006F2108"/>
    <w:rsid w:val="006F3F37"/>
    <w:rsid w:val="006F7967"/>
    <w:rsid w:val="0070659E"/>
    <w:rsid w:val="0073438C"/>
    <w:rsid w:val="007367E1"/>
    <w:rsid w:val="0074493D"/>
    <w:rsid w:val="007541E6"/>
    <w:rsid w:val="00783E70"/>
    <w:rsid w:val="00794DD7"/>
    <w:rsid w:val="00797993"/>
    <w:rsid w:val="007A7E14"/>
    <w:rsid w:val="007C1884"/>
    <w:rsid w:val="007F7F90"/>
    <w:rsid w:val="00802F46"/>
    <w:rsid w:val="008047B5"/>
    <w:rsid w:val="008325BC"/>
    <w:rsid w:val="00852EEA"/>
    <w:rsid w:val="008579D5"/>
    <w:rsid w:val="008636D7"/>
    <w:rsid w:val="008719C1"/>
    <w:rsid w:val="008728AB"/>
    <w:rsid w:val="008A56CC"/>
    <w:rsid w:val="008A6A9A"/>
    <w:rsid w:val="008B6539"/>
    <w:rsid w:val="008D4ED0"/>
    <w:rsid w:val="00916251"/>
    <w:rsid w:val="0093221C"/>
    <w:rsid w:val="0093692D"/>
    <w:rsid w:val="00956512"/>
    <w:rsid w:val="009851D6"/>
    <w:rsid w:val="009B159E"/>
    <w:rsid w:val="009C5112"/>
    <w:rsid w:val="009E7DD6"/>
    <w:rsid w:val="00A10C80"/>
    <w:rsid w:val="00A40E6E"/>
    <w:rsid w:val="00A57BF8"/>
    <w:rsid w:val="00A86E75"/>
    <w:rsid w:val="00A943CA"/>
    <w:rsid w:val="00A95C0C"/>
    <w:rsid w:val="00AD5FEF"/>
    <w:rsid w:val="00AE5AD4"/>
    <w:rsid w:val="00B00632"/>
    <w:rsid w:val="00B0125A"/>
    <w:rsid w:val="00B03859"/>
    <w:rsid w:val="00B17987"/>
    <w:rsid w:val="00B240E5"/>
    <w:rsid w:val="00B3301D"/>
    <w:rsid w:val="00B46DFA"/>
    <w:rsid w:val="00B63FF8"/>
    <w:rsid w:val="00B80A01"/>
    <w:rsid w:val="00BA4804"/>
    <w:rsid w:val="00BC1660"/>
    <w:rsid w:val="00BD58DD"/>
    <w:rsid w:val="00BD5FE2"/>
    <w:rsid w:val="00BD7DDD"/>
    <w:rsid w:val="00BF1731"/>
    <w:rsid w:val="00C07012"/>
    <w:rsid w:val="00C76AF7"/>
    <w:rsid w:val="00C82EF7"/>
    <w:rsid w:val="00C868E8"/>
    <w:rsid w:val="00CB16BE"/>
    <w:rsid w:val="00CF0898"/>
    <w:rsid w:val="00D03ED2"/>
    <w:rsid w:val="00D21FC9"/>
    <w:rsid w:val="00D26D13"/>
    <w:rsid w:val="00D47454"/>
    <w:rsid w:val="00D52203"/>
    <w:rsid w:val="00D87982"/>
    <w:rsid w:val="00DB755A"/>
    <w:rsid w:val="00E775AD"/>
    <w:rsid w:val="00E94694"/>
    <w:rsid w:val="00EA76B2"/>
    <w:rsid w:val="00EB3ED2"/>
    <w:rsid w:val="00ED4397"/>
    <w:rsid w:val="00F14461"/>
    <w:rsid w:val="00F464EF"/>
    <w:rsid w:val="00F54E7D"/>
    <w:rsid w:val="00F64A91"/>
    <w:rsid w:val="00FB5686"/>
    <w:rsid w:val="00FC0627"/>
    <w:rsid w:val="00FD2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166E47"/>
  <w15:chartTrackingRefBased/>
  <w15:docId w15:val="{0BAF34BF-E820-489D-A8DF-CA4224476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A7E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A7E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A7E1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7A7E1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ipervnculo">
    <w:name w:val="Hyperlink"/>
    <w:basedOn w:val="Fuentedeprrafopredeter"/>
    <w:uiPriority w:val="99"/>
    <w:unhideWhenUsed/>
    <w:rsid w:val="006F7967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6F79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24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74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22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2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1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38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17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70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86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2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68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8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43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9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0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8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2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30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88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42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49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144" Type="http://schemas.openxmlformats.org/officeDocument/2006/relationships/image" Target="media/image140.png"/><Relationship Id="rId149" Type="http://schemas.openxmlformats.org/officeDocument/2006/relationships/image" Target="media/image145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65" Type="http://schemas.openxmlformats.org/officeDocument/2006/relationships/image" Target="media/image161.png"/><Relationship Id="rId181" Type="http://schemas.openxmlformats.org/officeDocument/2006/relationships/image" Target="media/image177.png"/><Relationship Id="rId186" Type="http://schemas.openxmlformats.org/officeDocument/2006/relationships/image" Target="media/image18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55" Type="http://schemas.openxmlformats.org/officeDocument/2006/relationships/image" Target="media/image151.png"/><Relationship Id="rId171" Type="http://schemas.openxmlformats.org/officeDocument/2006/relationships/image" Target="media/image167.png"/><Relationship Id="rId176" Type="http://schemas.openxmlformats.org/officeDocument/2006/relationships/image" Target="media/image172.png"/><Relationship Id="rId192" Type="http://schemas.openxmlformats.org/officeDocument/2006/relationships/image" Target="media/image188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image" Target="media/image157.png"/><Relationship Id="rId166" Type="http://schemas.openxmlformats.org/officeDocument/2006/relationships/image" Target="media/image162.png"/><Relationship Id="rId182" Type="http://schemas.openxmlformats.org/officeDocument/2006/relationships/image" Target="media/image178.png"/><Relationship Id="rId187" Type="http://schemas.openxmlformats.org/officeDocument/2006/relationships/image" Target="media/image18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hyperlink" Target="https://...../pagina/sobre-nosotros" TargetMode="External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2" Type="http://schemas.openxmlformats.org/officeDocument/2006/relationships/image" Target="media/image19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29474</TotalTime>
  <Pages>1</Pages>
  <Words>3809</Words>
  <Characters>20952</Characters>
  <Application>Microsoft Office Word</Application>
  <DocSecurity>0</DocSecurity>
  <Lines>174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Recuenco Diez Natanael</dc:creator>
  <cp:keywords/>
  <dc:description/>
  <cp:lastModifiedBy>Recuenco Diez Natanael</cp:lastModifiedBy>
  <cp:revision>82</cp:revision>
  <dcterms:created xsi:type="dcterms:W3CDTF">2021-03-17T13:58:00Z</dcterms:created>
  <dcterms:modified xsi:type="dcterms:W3CDTF">2021-04-29T08:50:00Z</dcterms:modified>
</cp:coreProperties>
</file>